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E63E" w14:textId="77777777" w:rsidR="00865E5E" w:rsidRDefault="00865E5E" w:rsidP="00E75540">
      <w:pPr>
        <w:pStyle w:val="Titel"/>
      </w:pPr>
    </w:p>
    <w:p w14:paraId="0F28504D" w14:textId="08DF673F" w:rsidR="005C6503" w:rsidRPr="00140D99" w:rsidRDefault="007B5D49" w:rsidP="00E75540">
      <w:pPr>
        <w:pStyle w:val="Titel"/>
      </w:pPr>
      <w:r w:rsidRPr="00140D99">
        <w:t>Leer</w:t>
      </w:r>
      <w:r w:rsidR="003B2D47">
        <w:t>ling</w:t>
      </w:r>
      <w:r w:rsidRPr="00140D99">
        <w:t>v</w:t>
      </w:r>
      <w:r w:rsidR="00E75540" w:rsidRPr="00140D99">
        <w:t xml:space="preserve">ragenlijst </w:t>
      </w:r>
      <w:r w:rsidR="005C6503" w:rsidRPr="00140D99">
        <w:t>Burgerschap</w:t>
      </w:r>
    </w:p>
    <w:p w14:paraId="408FFDAA" w14:textId="523AA9A8" w:rsidR="00693C92" w:rsidRPr="00693C92" w:rsidRDefault="00E75540" w:rsidP="00693C92">
      <w:pPr>
        <w:pStyle w:val="Titel"/>
      </w:pPr>
      <w:r w:rsidRPr="00140D99">
        <w:t>n.a.v. leerlijn SLRO</w:t>
      </w:r>
      <w:r w:rsidR="00693C92">
        <w:t xml:space="preserve"> </w:t>
      </w:r>
    </w:p>
    <w:p w14:paraId="24ED2642" w14:textId="77777777" w:rsidR="00E75540" w:rsidRDefault="00E75540" w:rsidP="00E75540">
      <w:pPr>
        <w:rPr>
          <w:color w:val="003350"/>
        </w:rPr>
      </w:pPr>
    </w:p>
    <w:p w14:paraId="19FA8348" w14:textId="77777777" w:rsidR="00865E5E" w:rsidRPr="00140D99" w:rsidRDefault="00865E5E" w:rsidP="00E75540">
      <w:pPr>
        <w:rPr>
          <w:color w:val="003350"/>
        </w:rPr>
      </w:pPr>
    </w:p>
    <w:sdt>
      <w:sdtPr>
        <w:rPr>
          <w:rFonts w:eastAsiaTheme="minorHAnsi" w:cstheme="minorBidi"/>
          <w:b w:val="0"/>
          <w:color w:val="auto"/>
          <w:sz w:val="18"/>
          <w:szCs w:val="22"/>
        </w:rPr>
        <w:id w:val="109598002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AB0B99D" w14:textId="45A3315E" w:rsidR="00E75540" w:rsidRPr="00140D99" w:rsidRDefault="00E75540">
          <w:pPr>
            <w:pStyle w:val="Kopvaninhoudsopgave"/>
          </w:pPr>
          <w:r w:rsidRPr="00140D99">
            <w:t>Inhoud</w:t>
          </w:r>
        </w:p>
        <w:p w14:paraId="5405FE9C" w14:textId="27F6962A" w:rsidR="003B396C" w:rsidRDefault="00E75540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nl-NL"/>
              <w14:ligatures w14:val="standardContextual"/>
            </w:rPr>
          </w:pPr>
          <w:r w:rsidRPr="00140D99">
            <w:rPr>
              <w:color w:val="003350"/>
            </w:rPr>
            <w:fldChar w:fldCharType="begin"/>
          </w:r>
          <w:r w:rsidRPr="00140D99">
            <w:rPr>
              <w:color w:val="003350"/>
            </w:rPr>
            <w:instrText xml:space="preserve"> TOC \o "1-3" \h \z \u </w:instrText>
          </w:r>
          <w:r w:rsidRPr="00140D99">
            <w:rPr>
              <w:color w:val="003350"/>
            </w:rPr>
            <w:fldChar w:fldCharType="separate"/>
          </w:r>
          <w:hyperlink w:anchor="_Toc149399930" w:history="1">
            <w:r w:rsidR="003B396C" w:rsidRPr="00290BC4">
              <w:rPr>
                <w:rStyle w:val="Hyperlink"/>
                <w:b/>
                <w:bCs/>
                <w:noProof/>
              </w:rPr>
              <w:t>Leerlingvragenlijst groep 1-2</w:t>
            </w:r>
            <w:r w:rsidR="003B396C">
              <w:rPr>
                <w:noProof/>
                <w:webHidden/>
              </w:rPr>
              <w:tab/>
            </w:r>
            <w:r w:rsidR="003B396C">
              <w:rPr>
                <w:noProof/>
                <w:webHidden/>
              </w:rPr>
              <w:fldChar w:fldCharType="begin"/>
            </w:r>
            <w:r w:rsidR="003B396C">
              <w:rPr>
                <w:noProof/>
                <w:webHidden/>
              </w:rPr>
              <w:instrText xml:space="preserve"> PAGEREF _Toc149399930 \h </w:instrText>
            </w:r>
            <w:r w:rsidR="003B396C">
              <w:rPr>
                <w:noProof/>
                <w:webHidden/>
              </w:rPr>
            </w:r>
            <w:r w:rsidR="003B396C">
              <w:rPr>
                <w:noProof/>
                <w:webHidden/>
              </w:rPr>
              <w:fldChar w:fldCharType="separate"/>
            </w:r>
            <w:r w:rsidR="00B35F55">
              <w:rPr>
                <w:noProof/>
                <w:webHidden/>
              </w:rPr>
              <w:t>2</w:t>
            </w:r>
            <w:r w:rsidR="003B396C">
              <w:rPr>
                <w:noProof/>
                <w:webHidden/>
              </w:rPr>
              <w:fldChar w:fldCharType="end"/>
            </w:r>
          </w:hyperlink>
        </w:p>
        <w:p w14:paraId="050577F9" w14:textId="1BBAF759" w:rsidR="003B396C" w:rsidRDefault="003B396C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nl-NL"/>
              <w14:ligatures w14:val="standardContextual"/>
            </w:rPr>
          </w:pPr>
          <w:hyperlink w:anchor="_Toc149399931" w:history="1">
            <w:r w:rsidRPr="00290BC4">
              <w:rPr>
                <w:rStyle w:val="Hyperlink"/>
                <w:b/>
                <w:bCs/>
                <w:noProof/>
              </w:rPr>
              <w:t>Leerlingvragenlijst groep 3-4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_Toc149399931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5F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84201" w14:textId="6B1AA878" w:rsidR="003B396C" w:rsidRDefault="003B396C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nl-NL"/>
              <w14:ligatures w14:val="standardContextual"/>
            </w:rPr>
          </w:pPr>
          <w:hyperlink w:anchor="_Toc149399932" w:history="1">
            <w:r w:rsidRPr="00290BC4">
              <w:rPr>
                <w:rStyle w:val="Hyperlink"/>
                <w:b/>
                <w:bCs/>
                <w:noProof/>
              </w:rPr>
              <w:t>Leerlingvragenlijst groep 5-6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_Toc149399932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5F5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90332" w14:textId="294621A8" w:rsidR="003B396C" w:rsidRDefault="003B396C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nl-NL"/>
              <w14:ligatures w14:val="standardContextual"/>
            </w:rPr>
          </w:pPr>
          <w:hyperlink w:anchor="_Toc149399933" w:history="1">
            <w:r w:rsidRPr="00290BC4">
              <w:rPr>
                <w:rStyle w:val="Hyperlink"/>
                <w:b/>
                <w:bCs/>
                <w:noProof/>
              </w:rPr>
              <w:t>Leerlingvragenlijst groep 7-8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_Toc149399933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5F5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07E38" w14:textId="53AC5F0B" w:rsidR="00E75540" w:rsidRPr="00140D99" w:rsidRDefault="00E75540" w:rsidP="00E75540">
          <w:pPr>
            <w:rPr>
              <w:color w:val="003350"/>
            </w:rPr>
          </w:pPr>
          <w:r w:rsidRPr="00140D99">
            <w:rPr>
              <w:b/>
              <w:bCs/>
              <w:color w:val="003350"/>
            </w:rPr>
            <w:fldChar w:fldCharType="end"/>
          </w:r>
        </w:p>
      </w:sdtContent>
    </w:sdt>
    <w:p w14:paraId="4445D761" w14:textId="77777777" w:rsidR="00865E5E" w:rsidRDefault="00865E5E" w:rsidP="00E75540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0E805499" w14:textId="77777777" w:rsidR="009413A3" w:rsidRPr="009413A3" w:rsidRDefault="009413A3" w:rsidP="00E75540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42CE1F82" w14:textId="77777777" w:rsidR="00B35F55" w:rsidRDefault="0013234F">
      <w:pPr>
        <w:spacing w:after="160" w:line="259" w:lineRule="auto"/>
      </w:pPr>
      <w:bookmarkStart w:id="0" w:name="_Toc119655495"/>
      <w:bookmarkStart w:id="1" w:name="_Toc137812673"/>
      <w:r w:rsidRPr="0013234F">
        <w:t xml:space="preserve">N.B. wees kritisch welke vragenlijsten je daadwerkelijk door leerlingen laat invullen. </w:t>
      </w:r>
    </w:p>
    <w:p w14:paraId="3BB7C7C3" w14:textId="5392D3A4" w:rsidR="00865E5E" w:rsidRPr="0013234F" w:rsidRDefault="0013234F">
      <w:pPr>
        <w:spacing w:after="160" w:line="259" w:lineRule="auto"/>
        <w:rPr>
          <w:rFonts w:eastAsiaTheme="majorEastAsia" w:cstheme="majorBidi"/>
          <w:color w:val="003350"/>
          <w:sz w:val="26"/>
          <w:szCs w:val="26"/>
        </w:rPr>
      </w:pPr>
      <w:r w:rsidRPr="0013234F">
        <w:br/>
        <w:t xml:space="preserve">De stellingen van leerjaar 1-4 zijn vooral handig om te gebruiken als doel/ontwikkelpunt, wanneer je met leerlingen eraan gaat werken (ze zijn in ik-vorm beschreven). Leerlingen van de lagere leerjaren zijn waarschijnlijk niet of nauwelijks in staat om zelf vragen te beantwoorden en te reflecteren op het weten, kunnen en willen van zichzelf. </w:t>
      </w:r>
      <w:r w:rsidR="00865E5E" w:rsidRPr="0013234F">
        <w:br w:type="page"/>
      </w:r>
    </w:p>
    <w:p w14:paraId="0924D7CB" w14:textId="35E6DBBF" w:rsidR="00F32344" w:rsidRPr="00140D99" w:rsidRDefault="00F32344" w:rsidP="00F32344">
      <w:pPr>
        <w:pStyle w:val="Kop2"/>
        <w:rPr>
          <w:b/>
          <w:bCs/>
        </w:rPr>
      </w:pPr>
      <w:bookmarkStart w:id="2" w:name="_Toc149399930"/>
      <w:r w:rsidRPr="00140D99">
        <w:rPr>
          <w:b/>
          <w:bCs/>
        </w:rPr>
        <w:lastRenderedPageBreak/>
        <w:t>Leer</w:t>
      </w:r>
      <w:r w:rsidR="003B2D47">
        <w:rPr>
          <w:b/>
          <w:bCs/>
        </w:rPr>
        <w:t>ling</w:t>
      </w:r>
      <w:r w:rsidRPr="00140D99">
        <w:rPr>
          <w:b/>
          <w:bCs/>
        </w:rPr>
        <w:t>vragenlijst</w:t>
      </w:r>
      <w:bookmarkEnd w:id="0"/>
      <w:bookmarkEnd w:id="1"/>
      <w:r w:rsidRPr="00140D99">
        <w:rPr>
          <w:b/>
          <w:bCs/>
        </w:rPr>
        <w:t xml:space="preserve"> </w:t>
      </w:r>
      <w:r w:rsidR="008475FF" w:rsidRPr="00140D99">
        <w:rPr>
          <w:b/>
          <w:bCs/>
        </w:rPr>
        <w:t>groep 1-2</w:t>
      </w:r>
      <w:bookmarkEnd w:id="2"/>
    </w:p>
    <w:p w14:paraId="05A01969" w14:textId="77777777" w:rsidR="008475FF" w:rsidRPr="00140D99" w:rsidRDefault="008475FF" w:rsidP="008475FF">
      <w:pPr>
        <w:rPr>
          <w:color w:val="003350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40D99" w:rsidRPr="00763B79" w14:paraId="13CBA385" w14:textId="110FBACF" w:rsidTr="008475FF">
        <w:trPr>
          <w:trHeight w:val="98"/>
        </w:trPr>
        <w:tc>
          <w:tcPr>
            <w:tcW w:w="660" w:type="pct"/>
            <w:shd w:val="clear" w:color="auto" w:fill="D2ECFC"/>
          </w:tcPr>
          <w:p w14:paraId="4541CBD7" w14:textId="44A49BA2" w:rsidR="008475FF" w:rsidRPr="00763B79" w:rsidRDefault="008475FF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Samen</w:t>
            </w:r>
          </w:p>
        </w:tc>
        <w:tc>
          <w:tcPr>
            <w:tcW w:w="2169" w:type="pct"/>
            <w:shd w:val="clear" w:color="auto" w:fill="D2ECFC"/>
          </w:tcPr>
          <w:p w14:paraId="362A2689" w14:textId="77777777" w:rsidR="008475FF" w:rsidRPr="00763B79" w:rsidRDefault="008475FF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  <w:p w14:paraId="0835D226" w14:textId="3D0D61C2" w:rsidR="008475FF" w:rsidRPr="00763B79" w:rsidRDefault="008475FF">
            <w:pPr>
              <w:rPr>
                <w:rFonts w:asciiTheme="minorHAnsi" w:hAnsiTheme="minorHAnsi" w:cstheme="minorHAnsi"/>
                <w:color w:val="003350"/>
                <w:sz w:val="16"/>
                <w:szCs w:val="16"/>
                <w:lang w:val="en-US"/>
              </w:rPr>
            </w:pPr>
          </w:p>
        </w:tc>
        <w:tc>
          <w:tcPr>
            <w:tcW w:w="2170" w:type="pct"/>
            <w:shd w:val="clear" w:color="auto" w:fill="D2ECFC"/>
          </w:tcPr>
          <w:p w14:paraId="3C5B029B" w14:textId="060EEEB0" w:rsidR="00511931" w:rsidRDefault="008475FF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Aanvullende ontwikkelpunten (</w:t>
            </w:r>
            <w:r w:rsidR="00E75540"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zichtbaar </w:t>
            </w: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  <w:r w:rsidR="00E75540"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 bij kennis en attitude</w:t>
            </w:r>
            <w:r w:rsidR="00C86747"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n</w:t>
            </w:r>
            <w:r w:rsidR="00511931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 </w:t>
            </w:r>
          </w:p>
          <w:p w14:paraId="237E3EFD" w14:textId="6942A258" w:rsidR="008475FF" w:rsidRPr="00763B79" w:rsidRDefault="00E7554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(omdat die met een verkortvraag worden bevraagd)</w:t>
            </w:r>
          </w:p>
        </w:tc>
      </w:tr>
      <w:tr w:rsidR="00140D99" w:rsidRPr="00763B79" w14:paraId="2CA2B82C" w14:textId="3D4334B2" w:rsidTr="00847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064CE323" w14:textId="1D860C2E" w:rsidR="008475FF" w:rsidRPr="00763B79" w:rsidRDefault="008475FF" w:rsidP="008475F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4EB26392" w14:textId="229A0902" w:rsidR="008475FF" w:rsidRPr="009820F3" w:rsidRDefault="00180EF7" w:rsidP="008475F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80EF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dat het fijn is om contact te hebben met een ander.  </w:t>
            </w:r>
          </w:p>
        </w:tc>
        <w:tc>
          <w:tcPr>
            <w:tcW w:w="2170" w:type="pct"/>
          </w:tcPr>
          <w:p w14:paraId="3AB1075D" w14:textId="12C7DFB8" w:rsidR="00711F45" w:rsidRPr="00711F45" w:rsidRDefault="00711F45" w:rsidP="00711F4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11F4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ik een ander kan helpen, bijvoorbeeld uit Bijbelverhalen.</w:t>
            </w:r>
          </w:p>
          <w:p w14:paraId="564960C3" w14:textId="34745C0B" w:rsidR="008475FF" w:rsidRPr="00763657" w:rsidRDefault="00711F45" w:rsidP="00711F4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11F4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vind het fijn om met vrienden en vriendinnetjes te spelen.</w:t>
            </w:r>
          </w:p>
        </w:tc>
      </w:tr>
      <w:tr w:rsidR="00140D99" w:rsidRPr="00763B79" w14:paraId="28A94E4C" w14:textId="16786EAF" w:rsidTr="008475FF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66BAFDD7" w14:textId="3401F5B7" w:rsidR="008475FF" w:rsidRPr="00763B79" w:rsidRDefault="008475FF" w:rsidP="008475F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74E7EE89" w14:textId="047F9D48" w:rsidR="00B96F46" w:rsidRPr="00B96F46" w:rsidRDefault="00B96F46" w:rsidP="00C00715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96F4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iemand helpen met kleine klusjes.</w:t>
            </w:r>
          </w:p>
          <w:p w14:paraId="2EA91C24" w14:textId="00B6E1E1" w:rsidR="002C5114" w:rsidRPr="009820F3" w:rsidRDefault="00B96F46" w:rsidP="00C00715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96F4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met een jongen of meisje uit mijn groep praten.  </w:t>
            </w:r>
          </w:p>
        </w:tc>
        <w:tc>
          <w:tcPr>
            <w:tcW w:w="2170" w:type="pct"/>
          </w:tcPr>
          <w:p w14:paraId="253AEFCA" w14:textId="77777777" w:rsidR="008475FF" w:rsidRPr="00763657" w:rsidRDefault="008475FF" w:rsidP="008475F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40D99" w:rsidRPr="00763B79" w14:paraId="3C9BBF32" w14:textId="77777777" w:rsidTr="008475F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67E1EB90" w14:textId="7CF71152" w:rsidR="008475FF" w:rsidRPr="00763B79" w:rsidRDefault="00CA0E75" w:rsidP="008475F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</w:t>
            </w:r>
            <w:r w:rsidR="008475FF"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ttitude</w:t>
            </w: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n</w:t>
            </w:r>
          </w:p>
        </w:tc>
        <w:tc>
          <w:tcPr>
            <w:tcW w:w="2169" w:type="pct"/>
          </w:tcPr>
          <w:p w14:paraId="6116E607" w14:textId="7E4590BF" w:rsidR="008475FF" w:rsidRPr="009820F3" w:rsidRDefault="001E2DE8" w:rsidP="00C00715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2D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contact maken met een ander.</w:t>
            </w:r>
          </w:p>
        </w:tc>
        <w:tc>
          <w:tcPr>
            <w:tcW w:w="2170" w:type="pct"/>
          </w:tcPr>
          <w:p w14:paraId="170B8FBB" w14:textId="77777777" w:rsidR="00C00715" w:rsidRPr="00C00715" w:rsidRDefault="00C00715" w:rsidP="00C0071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0071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Als ik zie dat een jongen/meisje iets moeilijk vindt wil ik hem/haar helpen.</w:t>
            </w:r>
          </w:p>
          <w:p w14:paraId="468377E7" w14:textId="3195ABD0" w:rsidR="008475FF" w:rsidRPr="00763657" w:rsidRDefault="00C00715" w:rsidP="00C0071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0071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Als iemand in een hoek speelt, dan wil ik meedoen.</w:t>
            </w:r>
          </w:p>
        </w:tc>
      </w:tr>
    </w:tbl>
    <w:p w14:paraId="73FB7853" w14:textId="77777777" w:rsidR="008475FF" w:rsidRPr="00763B79" w:rsidRDefault="008475FF" w:rsidP="008475FF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40D99" w:rsidRPr="00763B79" w14:paraId="147633BD" w14:textId="77777777">
        <w:trPr>
          <w:trHeight w:val="98"/>
        </w:trPr>
        <w:tc>
          <w:tcPr>
            <w:tcW w:w="660" w:type="pct"/>
            <w:shd w:val="clear" w:color="auto" w:fill="D2ECFC"/>
          </w:tcPr>
          <w:p w14:paraId="384A836C" w14:textId="1C1020ED" w:rsidR="008475FF" w:rsidRPr="00763B79" w:rsidRDefault="008475FF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Verschillen</w:t>
            </w:r>
          </w:p>
        </w:tc>
        <w:tc>
          <w:tcPr>
            <w:tcW w:w="2169" w:type="pct"/>
            <w:shd w:val="clear" w:color="auto" w:fill="D2ECFC"/>
          </w:tcPr>
          <w:p w14:paraId="1DA08ADF" w14:textId="77777777" w:rsidR="008475FF" w:rsidRPr="00763B79" w:rsidRDefault="008475F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32FC4F2D" w14:textId="1C1155E4" w:rsidR="008475FF" w:rsidRPr="00763B79" w:rsidRDefault="008475FF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40D99" w:rsidRPr="00763B79" w14:paraId="73B1E29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5AB8A97" w14:textId="77777777" w:rsidR="008475FF" w:rsidRPr="00763B79" w:rsidRDefault="008475F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70F08DC8" w14:textId="47D11CEE" w:rsidR="008475FF" w:rsidRPr="009820F3" w:rsidRDefault="00896D30" w:rsidP="00C00715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96D30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dat alle kinderen gelijk zijn aan elkaar.</w:t>
            </w:r>
          </w:p>
        </w:tc>
        <w:tc>
          <w:tcPr>
            <w:tcW w:w="2170" w:type="pct"/>
          </w:tcPr>
          <w:p w14:paraId="07267E0D" w14:textId="77777777" w:rsidR="000E3511" w:rsidRPr="000E3511" w:rsidRDefault="000E3511" w:rsidP="000E3511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E351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iedereen gelijk is en niemand de baas mag spelen. </w:t>
            </w:r>
          </w:p>
          <w:p w14:paraId="26FBEA2F" w14:textId="58A0CA1C" w:rsidR="000E3511" w:rsidRPr="000E3511" w:rsidRDefault="000E3511" w:rsidP="000E3511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E351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de God alle mensen en kinderen anders heeft geschapen.</w:t>
            </w:r>
          </w:p>
          <w:p w14:paraId="5080AE77" w14:textId="2953CD24" w:rsidR="008475FF" w:rsidRPr="00763657" w:rsidRDefault="000E3511" w:rsidP="000E3511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E351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elk kind gelijk is, ook al zijn er verschillen.  </w:t>
            </w:r>
          </w:p>
        </w:tc>
      </w:tr>
      <w:tr w:rsidR="00140D99" w:rsidRPr="00763B79" w14:paraId="1685371C" w14:textId="77777777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0A4ED97B" w14:textId="77777777" w:rsidR="008475FF" w:rsidRPr="00763B79" w:rsidRDefault="008475FF" w:rsidP="008475F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38E1958C" w14:textId="4C662439" w:rsidR="006D0C77" w:rsidRPr="006D0C77" w:rsidRDefault="006D0C77" w:rsidP="0002005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D0C7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zie dat alle kinderen verschillend zijn.  </w:t>
            </w:r>
          </w:p>
          <w:p w14:paraId="4132DBEC" w14:textId="77777777" w:rsidR="006D0C77" w:rsidRPr="006D0C77" w:rsidRDefault="006D0C77" w:rsidP="0002005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D0C7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met alle kinderen uit de klas spelen. </w:t>
            </w:r>
          </w:p>
          <w:p w14:paraId="0DFA0BB1" w14:textId="572BD230" w:rsidR="00274292" w:rsidRPr="009820F3" w:rsidRDefault="006D0C77" w:rsidP="0002005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D0C7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luister naar de juf of meester en andere kinderen.</w:t>
            </w:r>
          </w:p>
        </w:tc>
        <w:tc>
          <w:tcPr>
            <w:tcW w:w="2170" w:type="pct"/>
          </w:tcPr>
          <w:p w14:paraId="4C9F4E21" w14:textId="77777777" w:rsidR="008475FF" w:rsidRPr="00763657" w:rsidRDefault="008475FF" w:rsidP="008475F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40D99" w:rsidRPr="00763B79" w14:paraId="3E9FAD1E" w14:textId="77777777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EFE2FB4" w14:textId="7DCD32F1" w:rsidR="008475FF" w:rsidRPr="00763B79" w:rsidRDefault="00FA07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</w:t>
            </w:r>
            <w:r w:rsidR="008475FF"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ttitude</w:t>
            </w: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n</w:t>
            </w:r>
          </w:p>
        </w:tc>
        <w:tc>
          <w:tcPr>
            <w:tcW w:w="2169" w:type="pct"/>
          </w:tcPr>
          <w:p w14:paraId="1878C1F8" w14:textId="4098B0B5" w:rsidR="008475FF" w:rsidRPr="009820F3" w:rsidRDefault="00246483" w:rsidP="0002005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4648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rekening houden met de verschillen tussen mijzelf en de ander.</w:t>
            </w:r>
          </w:p>
        </w:tc>
        <w:tc>
          <w:tcPr>
            <w:tcW w:w="2170" w:type="pct"/>
          </w:tcPr>
          <w:p w14:paraId="60DFAC34" w14:textId="77777777" w:rsidR="0002005F" w:rsidRPr="0002005F" w:rsidRDefault="0002005F" w:rsidP="0002005F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2005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met alle kinderen uit de klas spelen. </w:t>
            </w:r>
          </w:p>
          <w:p w14:paraId="6BB5F5B2" w14:textId="6D244B69" w:rsidR="008475FF" w:rsidRPr="0002005F" w:rsidRDefault="0002005F" w:rsidP="0002005F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2005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Als ik speel met iemand, wil ik iets bedenken waar we het allebei mee eens zijn.  </w:t>
            </w:r>
          </w:p>
        </w:tc>
      </w:tr>
    </w:tbl>
    <w:p w14:paraId="74AC6E96" w14:textId="77777777" w:rsidR="008475FF" w:rsidRPr="00763B79" w:rsidRDefault="008475FF" w:rsidP="008475FF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40D99" w:rsidRPr="00763B79" w14:paraId="0A016F7F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706F2C48" w14:textId="26FC9346" w:rsidR="009B76E4" w:rsidRPr="00763B79" w:rsidRDefault="00D96956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Schepping</w:t>
            </w:r>
          </w:p>
        </w:tc>
        <w:tc>
          <w:tcPr>
            <w:tcW w:w="2169" w:type="pct"/>
            <w:shd w:val="clear" w:color="auto" w:fill="D2ECFC"/>
          </w:tcPr>
          <w:p w14:paraId="7402C60E" w14:textId="77777777" w:rsidR="009B76E4" w:rsidRPr="00763B79" w:rsidRDefault="009B76E4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297509B0" w14:textId="353E2DA8" w:rsidR="009B76E4" w:rsidRPr="00763B79" w:rsidRDefault="009B76E4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40D99" w:rsidRPr="00763B79" w14:paraId="3D204A60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741F0458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64F6A06C" w14:textId="0A840C78" w:rsidR="009B76E4" w:rsidRPr="009820F3" w:rsidRDefault="00BB1200" w:rsidP="0002005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B1200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dat het belangrijk is om netjes met de schepping om te gaan.  </w:t>
            </w:r>
          </w:p>
        </w:tc>
        <w:tc>
          <w:tcPr>
            <w:tcW w:w="2170" w:type="pct"/>
          </w:tcPr>
          <w:p w14:paraId="33DE818A" w14:textId="61E67395" w:rsidR="009E20ED" w:rsidRPr="009E20ED" w:rsidRDefault="009E20ED" w:rsidP="009E20E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20E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God alles goed heeft geschapen. </w:t>
            </w:r>
          </w:p>
          <w:p w14:paraId="7A1C5648" w14:textId="77777777" w:rsidR="009E20ED" w:rsidRPr="009E20ED" w:rsidRDefault="009E20ED" w:rsidP="009E20E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20E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ik netjes met de natuur om moet gaan. </w:t>
            </w:r>
          </w:p>
          <w:p w14:paraId="718996F4" w14:textId="03F28578" w:rsidR="009E20ED" w:rsidRPr="009E20ED" w:rsidRDefault="009E20ED" w:rsidP="009E20E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20E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ik afval in de prullenbak moet doen en niet zomaar in de natuur mag gooien. </w:t>
            </w:r>
          </w:p>
          <w:p w14:paraId="46711476" w14:textId="77777777" w:rsidR="009E20ED" w:rsidRPr="009E20ED" w:rsidRDefault="009E20ED" w:rsidP="009E20E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20E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papier in de papierbak moet en fruitschillen in de groene bak. Zo zorg ik goed voor Gods schepping.</w:t>
            </w:r>
          </w:p>
          <w:p w14:paraId="28E39037" w14:textId="7B2ADC96" w:rsidR="009B76E4" w:rsidRPr="00763657" w:rsidRDefault="009E20ED" w:rsidP="009E20E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20E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water heel erg belangrijk is.</w:t>
            </w:r>
          </w:p>
        </w:tc>
      </w:tr>
      <w:tr w:rsidR="00140D99" w:rsidRPr="00763B79" w14:paraId="203BEB47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1AD21ECB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5DAE83AC" w14:textId="77777777" w:rsidR="008E39C6" w:rsidRPr="008E39C6" w:rsidRDefault="008E39C6" w:rsidP="00282737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E39C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gooi geen afval zomaar in de natuur.  </w:t>
            </w:r>
          </w:p>
          <w:p w14:paraId="5615F764" w14:textId="7F8128FC" w:rsidR="008E39C6" w:rsidRPr="003024EF" w:rsidRDefault="008E39C6" w:rsidP="003024E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E39C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afval in de goede prullenbak doen.   </w:t>
            </w:r>
          </w:p>
          <w:p w14:paraId="6C681D60" w14:textId="23C0A374" w:rsidR="009B76E4" w:rsidRPr="009820F3" w:rsidRDefault="008E39C6" w:rsidP="00282737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E39C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zuinig zijn met drinkwater.</w:t>
            </w:r>
          </w:p>
        </w:tc>
        <w:tc>
          <w:tcPr>
            <w:tcW w:w="2170" w:type="pct"/>
          </w:tcPr>
          <w:p w14:paraId="713BDA8B" w14:textId="77777777" w:rsidR="009B76E4" w:rsidRPr="00763657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40D99" w:rsidRPr="00763B79" w14:paraId="4EF0CC7B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5BDC21C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4BCC724E" w14:textId="08FFBB8C" w:rsidR="009B76E4" w:rsidRPr="009820F3" w:rsidRDefault="00BA3E83" w:rsidP="00282737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A3E8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netjes met de schepping omgaan.</w:t>
            </w:r>
          </w:p>
        </w:tc>
        <w:tc>
          <w:tcPr>
            <w:tcW w:w="2170" w:type="pct"/>
          </w:tcPr>
          <w:p w14:paraId="229EDE06" w14:textId="77777777" w:rsidR="00F461E6" w:rsidRPr="00F461E6" w:rsidRDefault="00F461E6" w:rsidP="00F461E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F461E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geen afval in de natuur gooien. </w:t>
            </w:r>
          </w:p>
          <w:p w14:paraId="124BB538" w14:textId="540E9CED" w:rsidR="00F461E6" w:rsidRPr="00F461E6" w:rsidRDefault="00F461E6" w:rsidP="00F461E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F461E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afval in de goede prullenbak doen. </w:t>
            </w:r>
          </w:p>
          <w:p w14:paraId="194032FD" w14:textId="7D73DA2A" w:rsidR="009B76E4" w:rsidRPr="00763657" w:rsidRDefault="00F461E6" w:rsidP="00F461E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F461E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zuinig zijn met drinkwater.</w:t>
            </w:r>
          </w:p>
        </w:tc>
      </w:tr>
    </w:tbl>
    <w:p w14:paraId="359CAFF7" w14:textId="70AB231E" w:rsidR="00E75540" w:rsidRPr="00763B79" w:rsidRDefault="00E75540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40D99" w:rsidRPr="00763B79" w14:paraId="2D08B483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537A42A3" w14:textId="5B504A35" w:rsidR="009B76E4" w:rsidRPr="00763B79" w:rsidRDefault="0084184C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Digitaal</w:t>
            </w:r>
          </w:p>
        </w:tc>
        <w:tc>
          <w:tcPr>
            <w:tcW w:w="2169" w:type="pct"/>
            <w:shd w:val="clear" w:color="auto" w:fill="D2ECFC"/>
          </w:tcPr>
          <w:p w14:paraId="145B4986" w14:textId="77777777" w:rsidR="009B76E4" w:rsidRPr="00763B79" w:rsidRDefault="009B76E4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0D205926" w14:textId="64FDFEE8" w:rsidR="009B76E4" w:rsidRPr="00763B79" w:rsidRDefault="009B76E4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40D99" w:rsidRPr="00763B79" w14:paraId="4B37AD20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4201D7C9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5BC01DD3" w14:textId="3FAC7AF3" w:rsidR="009B76E4" w:rsidRPr="009820F3" w:rsidRDefault="0098044A" w:rsidP="00282737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98044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hoe ik media mag gebruiken.  </w:t>
            </w:r>
          </w:p>
        </w:tc>
        <w:tc>
          <w:tcPr>
            <w:tcW w:w="2170" w:type="pct"/>
          </w:tcPr>
          <w:p w14:paraId="510CF959" w14:textId="77777777" w:rsidR="00EB7C73" w:rsidRPr="00EB7C73" w:rsidRDefault="00EB7C73" w:rsidP="00EB7C7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B7C7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ik niet te lang achter mijn schermpje kan. </w:t>
            </w:r>
          </w:p>
          <w:p w14:paraId="156B2A05" w14:textId="79C6B893" w:rsidR="009B76E4" w:rsidRPr="00763657" w:rsidRDefault="00EB7C73" w:rsidP="00EB7C7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B7C7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wanneer een filmpje of spelletje niet bij de Bijbel past.</w:t>
            </w:r>
          </w:p>
        </w:tc>
      </w:tr>
      <w:tr w:rsidR="00140D99" w:rsidRPr="00763B79" w14:paraId="53B1DBCF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31F97E04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1608E7F6" w14:textId="77777777" w:rsidR="00BF4067" w:rsidRPr="00BF4067" w:rsidRDefault="00BF4067" w:rsidP="009477D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F406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zeggen dat ik niet te lang achter mijn schermpje kan. </w:t>
            </w:r>
          </w:p>
          <w:p w14:paraId="7724CAB4" w14:textId="6EB786EE" w:rsidR="009B76E4" w:rsidRPr="009820F3" w:rsidRDefault="00BF4067" w:rsidP="009477D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F406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zeggen of een filmpje of spelletje bij de Bijbel past.</w:t>
            </w:r>
          </w:p>
        </w:tc>
        <w:tc>
          <w:tcPr>
            <w:tcW w:w="2170" w:type="pct"/>
          </w:tcPr>
          <w:p w14:paraId="598162A3" w14:textId="77777777" w:rsidR="009B76E4" w:rsidRPr="00763657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40D99" w:rsidRPr="00763B79" w14:paraId="33DD4B84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694A70CF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lastRenderedPageBreak/>
              <w:t>Attituden</w:t>
            </w:r>
          </w:p>
        </w:tc>
        <w:tc>
          <w:tcPr>
            <w:tcW w:w="2169" w:type="pct"/>
          </w:tcPr>
          <w:p w14:paraId="67D6A284" w14:textId="709C4150" w:rsidR="009B76E4" w:rsidRPr="009820F3" w:rsidRDefault="00076142" w:rsidP="009477D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761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ook andere dingen doen, dan met media bezig zijn.</w:t>
            </w:r>
          </w:p>
        </w:tc>
        <w:tc>
          <w:tcPr>
            <w:tcW w:w="2170" w:type="pct"/>
          </w:tcPr>
          <w:p w14:paraId="2EDEC94D" w14:textId="3A9194FB" w:rsidR="009B76E4" w:rsidRPr="00763657" w:rsidRDefault="009477DF" w:rsidP="0046219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477D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thuis en op school ook andere dingen doen, dan achter een schermpje.  </w:t>
            </w:r>
          </w:p>
        </w:tc>
      </w:tr>
    </w:tbl>
    <w:p w14:paraId="31D8567A" w14:textId="77777777" w:rsidR="009B76E4" w:rsidRPr="00763B79" w:rsidRDefault="009B76E4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40D99" w:rsidRPr="00763B79" w14:paraId="356F7E0C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737E8D25" w14:textId="352BE169" w:rsidR="009B76E4" w:rsidRPr="00763B79" w:rsidRDefault="00C03D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Democratie</w:t>
            </w:r>
          </w:p>
        </w:tc>
        <w:tc>
          <w:tcPr>
            <w:tcW w:w="2169" w:type="pct"/>
            <w:shd w:val="clear" w:color="auto" w:fill="D2ECFC"/>
          </w:tcPr>
          <w:p w14:paraId="58F9C83D" w14:textId="77777777" w:rsidR="009B76E4" w:rsidRPr="00763B79" w:rsidRDefault="009B76E4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0183B97C" w14:textId="12D99128" w:rsidR="009B76E4" w:rsidRPr="00763B79" w:rsidRDefault="009B76E4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40D99" w:rsidRPr="00763B79" w14:paraId="4C0322DE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1436E73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62F0F9C8" w14:textId="5758B335" w:rsidR="009B76E4" w:rsidRPr="009820F3" w:rsidRDefault="002220CC" w:rsidP="009477DF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220C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dat er regels en afspraken zijn waar ik mij aan moet houden.</w:t>
            </w:r>
          </w:p>
        </w:tc>
        <w:tc>
          <w:tcPr>
            <w:tcW w:w="2170" w:type="pct"/>
          </w:tcPr>
          <w:p w14:paraId="557E6CFC" w14:textId="712F8BD4" w:rsidR="00CE24FB" w:rsidRPr="00CE24FB" w:rsidRDefault="00CE24FB" w:rsidP="00CE24FB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24F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ken de regels in de klas. </w:t>
            </w:r>
          </w:p>
          <w:p w14:paraId="6E27E526" w14:textId="77777777" w:rsidR="00CE24FB" w:rsidRPr="00CE24FB" w:rsidRDefault="00CE24FB" w:rsidP="00CE24FB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24F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de regels voor iedereen zijn. </w:t>
            </w:r>
          </w:p>
          <w:p w14:paraId="0B8EC856" w14:textId="77777777" w:rsidR="00CE24FB" w:rsidRPr="00CE24FB" w:rsidRDefault="00CE24FB" w:rsidP="00CE24FB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24F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ik andere kinderen de regels uit de klas mag vertellen.  </w:t>
            </w:r>
          </w:p>
          <w:p w14:paraId="003D556F" w14:textId="7FA84383" w:rsidR="009B76E4" w:rsidRPr="00720144" w:rsidRDefault="00CE24FB" w:rsidP="00CE24FB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24F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ik een ander uit laat praten.</w:t>
            </w:r>
          </w:p>
        </w:tc>
      </w:tr>
      <w:tr w:rsidR="00140D99" w:rsidRPr="00763B79" w14:paraId="1E3CD007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2F5D8A8C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61F2BDD3" w14:textId="3AC99FC0" w:rsidR="007A4DD1" w:rsidRPr="007A4DD1" w:rsidRDefault="007A4DD1" w:rsidP="007A4DD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A4DD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houd me aan de regels. </w:t>
            </w:r>
          </w:p>
          <w:p w14:paraId="34CF0998" w14:textId="6F34EA62" w:rsidR="007A4DD1" w:rsidRPr="007A4DD1" w:rsidRDefault="007A4DD1" w:rsidP="007A4DD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A4DD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bedenk een regel bij het spelen. </w:t>
            </w:r>
          </w:p>
          <w:p w14:paraId="440BEDCF" w14:textId="5C84C78F" w:rsidR="007A4DD1" w:rsidRPr="007A4DD1" w:rsidRDefault="007A4DD1" w:rsidP="007A4DD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A4DD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luister naar de juf en andere kinderen.</w:t>
            </w:r>
          </w:p>
          <w:p w14:paraId="43D029EA" w14:textId="18AEEF20" w:rsidR="009B76E4" w:rsidRPr="009820F3" w:rsidRDefault="007A4DD1" w:rsidP="007A4DD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A4DD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praat niet door iemand heen.</w:t>
            </w:r>
          </w:p>
        </w:tc>
        <w:tc>
          <w:tcPr>
            <w:tcW w:w="2170" w:type="pct"/>
          </w:tcPr>
          <w:p w14:paraId="23E4DE9C" w14:textId="77777777" w:rsidR="009B76E4" w:rsidRPr="00720144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40D99" w:rsidRPr="00763B79" w14:paraId="34C082DE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E056FB7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519B8AC8" w14:textId="7131906B" w:rsidR="009B76E4" w:rsidRPr="009820F3" w:rsidRDefault="00C22442" w:rsidP="007A4DD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224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mij houden aan regels en afspraken.  </w:t>
            </w:r>
          </w:p>
        </w:tc>
        <w:tc>
          <w:tcPr>
            <w:tcW w:w="2170" w:type="pct"/>
          </w:tcPr>
          <w:p w14:paraId="040F1081" w14:textId="77777777" w:rsidR="00450BCD" w:rsidRPr="00450BCD" w:rsidRDefault="00450BCD" w:rsidP="00450BC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mij aan de regels van juf/meester houden. </w:t>
            </w:r>
          </w:p>
          <w:p w14:paraId="6212975B" w14:textId="77777777" w:rsidR="00450BCD" w:rsidRPr="00450BCD" w:rsidRDefault="00450BCD" w:rsidP="00450BC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praten over de regels. </w:t>
            </w:r>
          </w:p>
          <w:p w14:paraId="491B3841" w14:textId="3FBBDE02" w:rsidR="00450BCD" w:rsidRPr="00450BCD" w:rsidRDefault="00450BCD" w:rsidP="00450BC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naar de juf</w:t>
            </w:r>
            <w:r w:rsidR="000361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/meester</w:t>
            </w: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of naar een jongen/meisje luisteren. </w:t>
            </w:r>
          </w:p>
          <w:p w14:paraId="36033978" w14:textId="0FE1AF80" w:rsidR="009B76E4" w:rsidRPr="00720144" w:rsidRDefault="00450BCD" w:rsidP="00450BC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niet door de juf/</w:t>
            </w:r>
            <w:r w:rsidR="000361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meester/</w:t>
            </w: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jongen</w:t>
            </w:r>
            <w:r w:rsidR="00736A4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s</w:t>
            </w: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/meisje</w:t>
            </w:r>
            <w:r w:rsidR="00736A4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s</w:t>
            </w:r>
            <w:r w:rsidRPr="00450BC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heen praten.</w:t>
            </w:r>
          </w:p>
        </w:tc>
      </w:tr>
    </w:tbl>
    <w:p w14:paraId="5AB1ACF0" w14:textId="77777777" w:rsidR="009B76E4" w:rsidRPr="00763B79" w:rsidRDefault="009B76E4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40D99" w:rsidRPr="00763B79" w14:paraId="73263C8A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4F5F3C37" w14:textId="0A1C10E7" w:rsidR="009B76E4" w:rsidRPr="00763B79" w:rsidRDefault="0056475C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Wereld</w:t>
            </w:r>
          </w:p>
        </w:tc>
        <w:tc>
          <w:tcPr>
            <w:tcW w:w="2169" w:type="pct"/>
            <w:shd w:val="clear" w:color="auto" w:fill="D2ECFC"/>
          </w:tcPr>
          <w:p w14:paraId="1395ED90" w14:textId="77777777" w:rsidR="009B76E4" w:rsidRPr="00763B79" w:rsidRDefault="009B76E4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79C77025" w14:textId="5614BF84" w:rsidR="009B76E4" w:rsidRPr="00763B79" w:rsidRDefault="009B76E4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40D99" w:rsidRPr="00763B79" w14:paraId="07C0E75D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CED7924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5D4D090F" w14:textId="022C4496" w:rsidR="009B76E4" w:rsidRPr="009820F3" w:rsidRDefault="00CF7833" w:rsidP="007A4DD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F783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dat mensen in verschillende situaties leven.  </w:t>
            </w:r>
          </w:p>
        </w:tc>
        <w:tc>
          <w:tcPr>
            <w:tcW w:w="2170" w:type="pct"/>
          </w:tcPr>
          <w:p w14:paraId="40AA171B" w14:textId="3DABCAF8" w:rsidR="00D92B71" w:rsidRPr="003024EF" w:rsidRDefault="00D92B71" w:rsidP="003024E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92B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andere mensen uit andere landen anders leven. </w:t>
            </w:r>
          </w:p>
          <w:p w14:paraId="581E0393" w14:textId="7A90ABFE" w:rsidR="00D92B71" w:rsidRPr="003024EF" w:rsidRDefault="00D92B71" w:rsidP="003024E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92B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er in Nederland mensen wonen die niet uit Nederland komen. </w:t>
            </w:r>
          </w:p>
          <w:p w14:paraId="39792DFD" w14:textId="6ACDB0D4" w:rsidR="00D92B71" w:rsidRPr="00752C2D" w:rsidRDefault="00D92B71" w:rsidP="00752C2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92B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er arme mensen zijn in Nederland en in andere landen. </w:t>
            </w:r>
          </w:p>
          <w:p w14:paraId="696CA348" w14:textId="78E6164D" w:rsidR="009B76E4" w:rsidRPr="00720144" w:rsidRDefault="00D92B71" w:rsidP="00D92B71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92B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zendingsgeld geven hoort bij christelijk leven.</w:t>
            </w:r>
          </w:p>
        </w:tc>
      </w:tr>
      <w:tr w:rsidR="00140D99" w:rsidRPr="00763B79" w14:paraId="6E7274A1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0E7884F9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30D96956" w14:textId="016A3BE6" w:rsidR="00C13E76" w:rsidRPr="00C13E76" w:rsidRDefault="00C13E76" w:rsidP="00C13E7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voorbeelden geven hoe andere mensen anders leven. </w:t>
            </w:r>
          </w:p>
          <w:p w14:paraId="75888126" w14:textId="675EAAC4" w:rsidR="00C13E76" w:rsidRPr="00C13E76" w:rsidRDefault="00C13E76" w:rsidP="00C13E7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‘goedemorgen juf</w:t>
            </w:r>
            <w:r w:rsidR="003D38E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/meester</w:t>
            </w: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’ of ‘hoi juf</w:t>
            </w:r>
            <w:r w:rsidR="003D38E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/meester</w:t>
            </w: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’ zeggen als ik op school kom. </w:t>
            </w:r>
          </w:p>
          <w:p w14:paraId="04272311" w14:textId="68375DFB" w:rsidR="00C13E76" w:rsidRPr="00C13E76" w:rsidRDefault="00C13E76" w:rsidP="00C13E7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‘doei juf</w:t>
            </w:r>
            <w:r w:rsidR="003D38E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/meester</w:t>
            </w: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’ of ‘tot morgen juf</w:t>
            </w:r>
            <w:r w:rsidR="003D38E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/meester</w:t>
            </w: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’ zeggen als ik naar huis ga. </w:t>
            </w:r>
          </w:p>
          <w:p w14:paraId="6C78EE2F" w14:textId="77777777" w:rsidR="00C13E76" w:rsidRPr="00C13E76" w:rsidRDefault="00C13E76" w:rsidP="00C13E7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praat niet met volle mond. </w:t>
            </w:r>
          </w:p>
          <w:p w14:paraId="19EE81C5" w14:textId="765664F3" w:rsidR="009B76E4" w:rsidRPr="009820F3" w:rsidRDefault="00C13E76" w:rsidP="00C13E7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13E7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het zendingsproject is.</w:t>
            </w:r>
          </w:p>
        </w:tc>
        <w:tc>
          <w:tcPr>
            <w:tcW w:w="2170" w:type="pct"/>
          </w:tcPr>
          <w:p w14:paraId="6DF516A4" w14:textId="77777777" w:rsidR="009B76E4" w:rsidRPr="00720144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40D99" w:rsidRPr="00763B79" w14:paraId="2B961F7F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7F149C9" w14:textId="77777777" w:rsidR="009B76E4" w:rsidRPr="00763B79" w:rsidRDefault="009B76E4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3EA88341" w14:textId="38AD8F7A" w:rsidR="009B76E4" w:rsidRPr="009820F3" w:rsidRDefault="00F07E93" w:rsidP="00C13E7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07E9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zorgdragen voor de ander.</w:t>
            </w:r>
          </w:p>
        </w:tc>
        <w:tc>
          <w:tcPr>
            <w:tcW w:w="2170" w:type="pct"/>
          </w:tcPr>
          <w:p w14:paraId="1A91957D" w14:textId="16F76116" w:rsidR="005640E7" w:rsidRPr="005640E7" w:rsidRDefault="005640E7" w:rsidP="005640E7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5640E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aardig zijn voor andere mensen. </w:t>
            </w:r>
          </w:p>
          <w:p w14:paraId="23FC92BD" w14:textId="5E20ACA8" w:rsidR="009B76E4" w:rsidRPr="00720144" w:rsidRDefault="005640E7" w:rsidP="005640E7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5640E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zorg voor arme mensen, bijvoorbeeld door mee te doen met een schoenendoosactie.</w:t>
            </w:r>
          </w:p>
        </w:tc>
      </w:tr>
    </w:tbl>
    <w:p w14:paraId="593E6A11" w14:textId="77777777" w:rsidR="009B76E4" w:rsidRDefault="009B76E4">
      <w:pPr>
        <w:spacing w:after="160" w:line="259" w:lineRule="auto"/>
        <w:rPr>
          <w:color w:val="003350"/>
        </w:rPr>
      </w:pPr>
    </w:p>
    <w:p w14:paraId="5F231331" w14:textId="77777777" w:rsidR="001D4E18" w:rsidRPr="00140D99" w:rsidRDefault="001D4E18">
      <w:pPr>
        <w:spacing w:after="160" w:line="259" w:lineRule="auto"/>
        <w:rPr>
          <w:color w:val="003350"/>
        </w:rPr>
      </w:pPr>
    </w:p>
    <w:p w14:paraId="1406FEE9" w14:textId="77777777" w:rsidR="009413A3" w:rsidRDefault="009413A3">
      <w:pPr>
        <w:spacing w:after="160" w:line="259" w:lineRule="auto"/>
        <w:rPr>
          <w:rFonts w:eastAsiaTheme="majorEastAsia" w:cstheme="majorBidi"/>
          <w:b/>
          <w:bCs/>
          <w:color w:val="003350"/>
          <w:sz w:val="26"/>
          <w:szCs w:val="26"/>
        </w:rPr>
      </w:pPr>
      <w:r>
        <w:rPr>
          <w:b/>
          <w:bCs/>
        </w:rPr>
        <w:br w:type="page"/>
      </w:r>
    </w:p>
    <w:p w14:paraId="7B9DFB32" w14:textId="63FEB994" w:rsidR="001D4E18" w:rsidRDefault="00E75540" w:rsidP="001D4E18">
      <w:pPr>
        <w:pStyle w:val="Kop2"/>
        <w:rPr>
          <w:b/>
          <w:bCs/>
        </w:rPr>
      </w:pPr>
      <w:bookmarkStart w:id="3" w:name="_Toc149399931"/>
      <w:r w:rsidRPr="00140D99">
        <w:rPr>
          <w:b/>
          <w:bCs/>
        </w:rPr>
        <w:lastRenderedPageBreak/>
        <w:t>Leer</w:t>
      </w:r>
      <w:r w:rsidR="003B2D47">
        <w:rPr>
          <w:b/>
          <w:bCs/>
        </w:rPr>
        <w:t>ling</w:t>
      </w:r>
      <w:r w:rsidRPr="00140D99">
        <w:rPr>
          <w:b/>
          <w:bCs/>
        </w:rPr>
        <w:t>vragenlijst groep 3-4</w:t>
      </w:r>
      <w:bookmarkEnd w:id="3"/>
    </w:p>
    <w:p w14:paraId="36747030" w14:textId="77777777" w:rsidR="001D4E18" w:rsidRPr="001D4E18" w:rsidRDefault="001D4E18" w:rsidP="001D4E18"/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D4E18" w:rsidRPr="00763B79" w14:paraId="4C9F63FF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76BAB049" w14:textId="77777777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Samen</w:t>
            </w:r>
          </w:p>
        </w:tc>
        <w:tc>
          <w:tcPr>
            <w:tcW w:w="2169" w:type="pct"/>
            <w:shd w:val="clear" w:color="auto" w:fill="D2ECFC"/>
          </w:tcPr>
          <w:p w14:paraId="7309DBEC" w14:textId="77777777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  <w:p w14:paraId="5C46F33B" w14:textId="77777777" w:rsidR="001D4E18" w:rsidRPr="00763B79" w:rsidRDefault="001D4E18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  <w:lang w:val="en-US"/>
              </w:rPr>
            </w:pPr>
          </w:p>
        </w:tc>
        <w:tc>
          <w:tcPr>
            <w:tcW w:w="2170" w:type="pct"/>
            <w:shd w:val="clear" w:color="auto" w:fill="D2ECFC"/>
          </w:tcPr>
          <w:p w14:paraId="28EDFA13" w14:textId="3552BBC4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(zichtbaar 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 bij kennis en attituden</w:t>
            </w:r>
          </w:p>
        </w:tc>
      </w:tr>
      <w:tr w:rsidR="001D4E18" w:rsidRPr="00763B79" w14:paraId="53192ACA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9CC1737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45A349D5" w14:textId="01EBC4DF" w:rsidR="001D4E18" w:rsidRPr="00B569A1" w:rsidRDefault="00A134B8" w:rsidP="00B569A1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134B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hoe je vriendelijk met anderen omgaat.</w:t>
            </w:r>
          </w:p>
        </w:tc>
        <w:tc>
          <w:tcPr>
            <w:tcW w:w="2170" w:type="pct"/>
          </w:tcPr>
          <w:p w14:paraId="414D0F70" w14:textId="4C193F0F" w:rsidR="00752365" w:rsidRPr="00352C95" w:rsidRDefault="00752365" w:rsidP="00352C9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523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ik met iemand anders samenleef, bijvoorbeeld uit Bijbelverhalen. </w:t>
            </w:r>
          </w:p>
          <w:p w14:paraId="32F99B0C" w14:textId="0DEC052A" w:rsidR="00752365" w:rsidRPr="00352C95" w:rsidRDefault="00752365" w:rsidP="00352C9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523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er problemen en ruzies zijn in de wereld. </w:t>
            </w:r>
          </w:p>
          <w:p w14:paraId="2CBDDE92" w14:textId="77777777" w:rsidR="00752365" w:rsidRPr="00752365" w:rsidRDefault="00752365" w:rsidP="0075236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523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we leven in een zondige wereld, waar het niet altijd gaat zoals God het heeft bedoeld. </w:t>
            </w:r>
          </w:p>
          <w:p w14:paraId="0B105E42" w14:textId="77777777" w:rsidR="00752365" w:rsidRPr="00752365" w:rsidRDefault="00752365" w:rsidP="0075236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523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hoe buitensluiten eruit ziet en ik weet dat buitensluiten niet leuk is.</w:t>
            </w:r>
          </w:p>
          <w:p w14:paraId="53287B90" w14:textId="0DFCCDF1" w:rsidR="001D4E18" w:rsidRPr="00720144" w:rsidRDefault="00752365" w:rsidP="0075236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523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hoe oneerlijke momenten eruit zien.</w:t>
            </w:r>
          </w:p>
        </w:tc>
      </w:tr>
      <w:tr w:rsidR="001D4E18" w:rsidRPr="00763B79" w14:paraId="6D3A2714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078B5B4E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595026FD" w14:textId="5EA0162E" w:rsidR="00352C95" w:rsidRPr="00352C95" w:rsidRDefault="00352C95" w:rsidP="00352C95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52C9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kleine ruzies oplossen.  </w:t>
            </w:r>
          </w:p>
          <w:p w14:paraId="2D992CA1" w14:textId="0EFE7491" w:rsidR="00352C95" w:rsidRPr="00352C95" w:rsidRDefault="00352C95" w:rsidP="00352C95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52C9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luisteren naar een kind uit mijn klas.   </w:t>
            </w:r>
          </w:p>
          <w:p w14:paraId="6851D8A7" w14:textId="77777777" w:rsidR="00352C95" w:rsidRPr="00352C95" w:rsidRDefault="00352C95" w:rsidP="00352C95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52C9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begrijpen wat iemand anders bedoelt als ik naar hem luister.</w:t>
            </w:r>
          </w:p>
          <w:p w14:paraId="26F17967" w14:textId="77777777" w:rsidR="00352C95" w:rsidRPr="00352C95" w:rsidRDefault="00352C95" w:rsidP="00352C95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52C9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opkomen voor kinderen die worden buitengesloten.</w:t>
            </w:r>
          </w:p>
          <w:p w14:paraId="47D74A44" w14:textId="18CB2C21" w:rsidR="001D4E18" w:rsidRPr="00B569A1" w:rsidRDefault="00352C95" w:rsidP="00352C95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52C9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zeggen wat ik vind wanneer ik iets oneerlijks zie.</w:t>
            </w:r>
          </w:p>
        </w:tc>
        <w:tc>
          <w:tcPr>
            <w:tcW w:w="2170" w:type="pct"/>
          </w:tcPr>
          <w:p w14:paraId="2948E9B2" w14:textId="77777777" w:rsidR="001D4E18" w:rsidRPr="00720144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D4E18" w:rsidRPr="00763B79" w14:paraId="48D8460B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6AFA2D2A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1AA38AB0" w14:textId="730BB987" w:rsidR="001D4E18" w:rsidRPr="00B569A1" w:rsidRDefault="003E48E9" w:rsidP="00352C95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E48E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vriendelijk omgaan met een ander.</w:t>
            </w:r>
          </w:p>
        </w:tc>
        <w:tc>
          <w:tcPr>
            <w:tcW w:w="2170" w:type="pct"/>
          </w:tcPr>
          <w:p w14:paraId="7F4AC90E" w14:textId="431C0398" w:rsidR="008D3EC8" w:rsidRPr="008D3EC8" w:rsidRDefault="008D3EC8" w:rsidP="008D3EC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D3E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iemand anders begrijpen door naar hem te luisteren.</w:t>
            </w:r>
          </w:p>
          <w:p w14:paraId="731018F7" w14:textId="77777777" w:rsidR="008D3EC8" w:rsidRPr="008D3EC8" w:rsidRDefault="008D3EC8" w:rsidP="008D3EC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D3E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problemen met iemand anders oplossen (met hulp van juf/meester).</w:t>
            </w:r>
          </w:p>
          <w:p w14:paraId="098798D1" w14:textId="625E837E" w:rsidR="008D3EC8" w:rsidRPr="008D3EC8" w:rsidRDefault="008D3EC8" w:rsidP="008D3EC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D3E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ervoor zorgen dat pesten en/of buitensluiten stopt. </w:t>
            </w:r>
          </w:p>
          <w:p w14:paraId="642A6101" w14:textId="31FE4485" w:rsidR="001D4E18" w:rsidRPr="00720144" w:rsidRDefault="008D3EC8" w:rsidP="008D3EC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D3E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er iets van zeggen wanneer ik iets zie wat oneerlijk is.</w:t>
            </w:r>
          </w:p>
        </w:tc>
      </w:tr>
    </w:tbl>
    <w:p w14:paraId="2C03F64E" w14:textId="77777777" w:rsidR="001D4E18" w:rsidRPr="00763B79" w:rsidRDefault="001D4E18" w:rsidP="001D4E18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D4E18" w:rsidRPr="00763B79" w14:paraId="46F9A51B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2F0CCDCD" w14:textId="77777777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Verschillen</w:t>
            </w:r>
          </w:p>
        </w:tc>
        <w:tc>
          <w:tcPr>
            <w:tcW w:w="2169" w:type="pct"/>
            <w:shd w:val="clear" w:color="auto" w:fill="D2ECFC"/>
          </w:tcPr>
          <w:p w14:paraId="1940058B" w14:textId="77777777" w:rsidR="001D4E18" w:rsidRPr="00763B79" w:rsidRDefault="001D4E18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482177B1" w14:textId="327D9B16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D4E18" w:rsidRPr="00763B79" w14:paraId="2A5AA374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723FD48C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15C9F39A" w14:textId="1E220DD5" w:rsidR="001D4E18" w:rsidRPr="00B569A1" w:rsidRDefault="00A44877" w:rsidP="00352C95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4487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dat alle kinderen gelijk zijn aan elkaar.  </w:t>
            </w:r>
          </w:p>
        </w:tc>
        <w:tc>
          <w:tcPr>
            <w:tcW w:w="2170" w:type="pct"/>
          </w:tcPr>
          <w:p w14:paraId="44181EB3" w14:textId="40D2392A" w:rsidR="007A1405" w:rsidRPr="007A1405" w:rsidRDefault="007A1405" w:rsidP="007A140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A140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het bij kinderen uit mijn klas </w:t>
            </w:r>
            <w:r w:rsidR="004609B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thuis </w:t>
            </w:r>
            <w:r w:rsidRPr="007A140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anders is dan bij mijzelf. </w:t>
            </w:r>
          </w:p>
          <w:p w14:paraId="70849BD1" w14:textId="6C5E9B2E" w:rsidR="001D4E18" w:rsidRPr="00720144" w:rsidRDefault="007A1405" w:rsidP="007A140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A140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elk kind gelijk is, ook al zijn er verschillen.  </w:t>
            </w:r>
          </w:p>
        </w:tc>
      </w:tr>
      <w:tr w:rsidR="001D4E18" w:rsidRPr="00763B79" w14:paraId="72A4FF79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723D5CCC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7F977D0C" w14:textId="6258E6C3" w:rsidR="00AB35B2" w:rsidRPr="00AB35B2" w:rsidRDefault="00AB35B2" w:rsidP="00AB35B2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B35B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met iedereen hetzelfde omgaan, ook als iemand anders thuis anders leeft dan ik.</w:t>
            </w:r>
          </w:p>
          <w:p w14:paraId="69BCCA5D" w14:textId="02163BFD" w:rsidR="00AB35B2" w:rsidRPr="00AB35B2" w:rsidRDefault="00AB35B2" w:rsidP="00AB35B2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B35B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ik vind van verschillen bij iemand anders thuis.</w:t>
            </w:r>
          </w:p>
          <w:p w14:paraId="100BA600" w14:textId="5F057D55" w:rsidR="00AB35B2" w:rsidRPr="00AB35B2" w:rsidRDefault="00AB35B2" w:rsidP="00AB35B2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B35B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de Bijbel zegt over verschillen die ik zie bij anderen thuis.</w:t>
            </w:r>
          </w:p>
          <w:p w14:paraId="5D15C198" w14:textId="6021F1D8" w:rsidR="00AB35B2" w:rsidRPr="00AB35B2" w:rsidRDefault="00AB35B2" w:rsidP="00AB35B2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B35B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ik vind van verschillen in mijn omgeving.</w:t>
            </w:r>
          </w:p>
          <w:p w14:paraId="4BDE9639" w14:textId="26B0DCA1" w:rsidR="001D4E18" w:rsidRPr="00B569A1" w:rsidRDefault="00AB35B2" w:rsidP="00AB35B2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B35B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de Bijbel zegt over verschillen die ik in mijn omgeving zie.</w:t>
            </w:r>
          </w:p>
        </w:tc>
        <w:tc>
          <w:tcPr>
            <w:tcW w:w="2170" w:type="pct"/>
          </w:tcPr>
          <w:p w14:paraId="3535F92D" w14:textId="77777777" w:rsidR="001D4E18" w:rsidRPr="00720144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D4E18" w:rsidRPr="00763B79" w14:paraId="1EAAE6C5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EE9B3C7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26A2A5A6" w14:textId="005C0C4F" w:rsidR="001D4E18" w:rsidRPr="00CA7D2E" w:rsidRDefault="004939B7" w:rsidP="00AB35B2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939B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verschillen bij de ander erkennen.  </w:t>
            </w:r>
          </w:p>
        </w:tc>
        <w:tc>
          <w:tcPr>
            <w:tcW w:w="2170" w:type="pct"/>
          </w:tcPr>
          <w:p w14:paraId="361D1DFB" w14:textId="6580971D" w:rsidR="00612B6D" w:rsidRPr="00612B6D" w:rsidRDefault="00612B6D" w:rsidP="00612B6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2B6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respect hebben voor de verschillende thuissituaties bij mijzelf en bij iemand anders. </w:t>
            </w:r>
          </w:p>
          <w:p w14:paraId="1613E4AD" w14:textId="49154397" w:rsidR="00612B6D" w:rsidRPr="00612B6D" w:rsidRDefault="00612B6D" w:rsidP="00612B6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2B6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verschillen tussen mij e</w:t>
            </w: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n</w:t>
            </w:r>
            <w:r w:rsidRPr="00612B6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anderen accepteren.</w:t>
            </w:r>
          </w:p>
          <w:p w14:paraId="10AED841" w14:textId="1438870F" w:rsidR="001D4E18" w:rsidRPr="00720144" w:rsidRDefault="00612B6D" w:rsidP="00612B6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2B6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de verschillen die ik zie bij iemand anders vergelijken met wat de Bijbel zegt.</w:t>
            </w:r>
          </w:p>
        </w:tc>
      </w:tr>
    </w:tbl>
    <w:p w14:paraId="1D63CD0A" w14:textId="77777777" w:rsidR="001D4E18" w:rsidRPr="00763B79" w:rsidRDefault="001D4E18" w:rsidP="001D4E18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0BE2540F" w14:textId="1344CD7B" w:rsidR="001D4E18" w:rsidRPr="00763B79" w:rsidRDefault="00720144" w:rsidP="00720144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  <w:r>
        <w:rPr>
          <w:rFonts w:asciiTheme="minorHAnsi" w:hAnsiTheme="minorHAnsi" w:cstheme="minorHAnsi"/>
          <w:color w:val="003350"/>
          <w:sz w:val="16"/>
          <w:szCs w:val="16"/>
        </w:rPr>
        <w:br w:type="page"/>
      </w: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D4E18" w:rsidRPr="00763B79" w14:paraId="0D5636C8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41550AC4" w14:textId="77777777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lastRenderedPageBreak/>
              <w:t>Schepping</w:t>
            </w:r>
          </w:p>
        </w:tc>
        <w:tc>
          <w:tcPr>
            <w:tcW w:w="2169" w:type="pct"/>
            <w:shd w:val="clear" w:color="auto" w:fill="D2ECFC"/>
          </w:tcPr>
          <w:p w14:paraId="768AC709" w14:textId="77777777" w:rsidR="001D4E18" w:rsidRPr="00763B79" w:rsidRDefault="001D4E18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45028933" w14:textId="593730D4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D4E18" w:rsidRPr="00763B79" w14:paraId="6AD9A481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F80548C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39385A0C" w14:textId="495E9116" w:rsidR="001D4E18" w:rsidRPr="00046A11" w:rsidRDefault="00C57220" w:rsidP="00AB35B2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57220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dat niet iedereen netjes omgaat met de schepping.</w:t>
            </w:r>
          </w:p>
        </w:tc>
        <w:tc>
          <w:tcPr>
            <w:tcW w:w="2170" w:type="pct"/>
          </w:tcPr>
          <w:p w14:paraId="35613B79" w14:textId="18283355" w:rsidR="00E34722" w:rsidRPr="00627649" w:rsidRDefault="00E34722" w:rsidP="00627649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3472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waarom een kringloopwinkel goed is voor de schepping. </w:t>
            </w:r>
          </w:p>
          <w:p w14:paraId="0B843B0A" w14:textId="6E336A45" w:rsidR="001D4E18" w:rsidRPr="00720144" w:rsidRDefault="00E34722" w:rsidP="00E34722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3472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mensen de natuur vies maken, ik weet dat dit slecht is voor de schepping.  </w:t>
            </w:r>
          </w:p>
        </w:tc>
      </w:tr>
      <w:tr w:rsidR="001D4E18" w:rsidRPr="00763B79" w14:paraId="673050A9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3A88D9B5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79C5331E" w14:textId="77777777" w:rsidR="00DB485C" w:rsidRPr="00DB485C" w:rsidRDefault="00DB485C" w:rsidP="00DB485C">
            <w:pPr>
              <w:pStyle w:val="Lijstalinea"/>
              <w:numPr>
                <w:ilvl w:val="0"/>
                <w:numId w:val="19"/>
              </w:numPr>
              <w:tabs>
                <w:tab w:val="left" w:pos="1071"/>
              </w:tabs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B485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vertellen waarom het goed is om gebruikte/ tweedehands spullen te kopen. </w:t>
            </w:r>
          </w:p>
          <w:p w14:paraId="0E62AB26" w14:textId="1D470444" w:rsidR="001D4E18" w:rsidRPr="00787A8F" w:rsidRDefault="00DB485C" w:rsidP="00DB485C">
            <w:pPr>
              <w:pStyle w:val="Lijstalinea"/>
              <w:numPr>
                <w:ilvl w:val="0"/>
                <w:numId w:val="19"/>
              </w:numPr>
              <w:tabs>
                <w:tab w:val="left" w:pos="1071"/>
              </w:tabs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B485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de schepping schoon door mijn afval in de goede prullenbak te gooien.</w:t>
            </w:r>
          </w:p>
        </w:tc>
        <w:tc>
          <w:tcPr>
            <w:tcW w:w="2170" w:type="pct"/>
          </w:tcPr>
          <w:p w14:paraId="7A4C9656" w14:textId="77777777" w:rsidR="001D4E18" w:rsidRPr="00720144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D4E18" w:rsidRPr="00763B79" w14:paraId="20A3C4FC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43934121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033671BF" w14:textId="57B42AFE" w:rsidR="001D4E18" w:rsidRPr="002207F7" w:rsidRDefault="00F14DA8" w:rsidP="00DB485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14DA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duurzaam handelen.  </w:t>
            </w:r>
          </w:p>
        </w:tc>
        <w:tc>
          <w:tcPr>
            <w:tcW w:w="2170" w:type="pct"/>
          </w:tcPr>
          <w:p w14:paraId="548FA930" w14:textId="77777777" w:rsidR="00CB22FA" w:rsidRPr="00CB22FA" w:rsidRDefault="00CB22FA" w:rsidP="00CB22FA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B22F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tweedehands spullen kopen omdat dit goed is voor de schepping. </w:t>
            </w:r>
          </w:p>
          <w:p w14:paraId="475846DF" w14:textId="265A6CE8" w:rsidR="001D4E18" w:rsidRPr="00720144" w:rsidRDefault="00CB22FA" w:rsidP="00CB22FA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B22F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helpen om mijn straat/wijk schoon te houden.</w:t>
            </w:r>
          </w:p>
        </w:tc>
      </w:tr>
    </w:tbl>
    <w:p w14:paraId="45C8C792" w14:textId="77777777" w:rsidR="001D4E18" w:rsidRPr="00763B79" w:rsidRDefault="001D4E18" w:rsidP="001D4E18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D4E18" w:rsidRPr="00763B79" w14:paraId="2717E02F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429D0594" w14:textId="77777777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Digitaal</w:t>
            </w:r>
          </w:p>
        </w:tc>
        <w:tc>
          <w:tcPr>
            <w:tcW w:w="2169" w:type="pct"/>
            <w:shd w:val="clear" w:color="auto" w:fill="D2ECFC"/>
          </w:tcPr>
          <w:p w14:paraId="1CEBDAEE" w14:textId="77777777" w:rsidR="001D4E18" w:rsidRPr="00763B79" w:rsidRDefault="001D4E18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1F3A9FF9" w14:textId="3525B306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D4E18" w:rsidRPr="00763B79" w14:paraId="3886B7BD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5A0044E9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576096AE" w14:textId="3AB779A2" w:rsidR="001D4E18" w:rsidRPr="00DC25E5" w:rsidRDefault="00D24B58" w:rsidP="00DB485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B5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of ik verantwoord omga met media.  </w:t>
            </w:r>
          </w:p>
        </w:tc>
        <w:tc>
          <w:tcPr>
            <w:tcW w:w="2170" w:type="pct"/>
          </w:tcPr>
          <w:p w14:paraId="2E85AB7B" w14:textId="77777777" w:rsidR="00970D53" w:rsidRPr="00970D53" w:rsidRDefault="00970D53" w:rsidP="00970D5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70D5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ik niet te lang achter mijn schermpje kan. </w:t>
            </w:r>
          </w:p>
          <w:p w14:paraId="59104AFA" w14:textId="77777777" w:rsidR="00970D53" w:rsidRPr="00970D53" w:rsidRDefault="00970D53" w:rsidP="00970D5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70D5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ken de verschillen tussen de verschillende soorten digitale media. </w:t>
            </w:r>
          </w:p>
          <w:p w14:paraId="12E3642C" w14:textId="61193102" w:rsidR="001D4E18" w:rsidRPr="00720144" w:rsidRDefault="00970D53" w:rsidP="00970D5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70D5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wat de Bijbel zegt over het spelen van games of het bekijken van video’s.</w:t>
            </w:r>
          </w:p>
        </w:tc>
      </w:tr>
      <w:tr w:rsidR="001D4E18" w:rsidRPr="00763B79" w14:paraId="08B8EAF0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234399A4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5CDA1860" w14:textId="77777777" w:rsidR="009A7457" w:rsidRPr="009A7457" w:rsidRDefault="009A7457" w:rsidP="008769A8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9A74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mij houden aan de tijd die ik achter mijn schermpje mag. </w:t>
            </w:r>
          </w:p>
          <w:p w14:paraId="35E6154F" w14:textId="77777777" w:rsidR="009A7457" w:rsidRPr="009A7457" w:rsidRDefault="009A7457" w:rsidP="008769A8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9A74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waarvoor apps, games, filmpjes en sociale media voor worden gebruikt.</w:t>
            </w:r>
          </w:p>
          <w:p w14:paraId="403A0A9A" w14:textId="56CC49E5" w:rsidR="001D4E18" w:rsidRPr="00D36190" w:rsidRDefault="009A7457" w:rsidP="008769A8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9A74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wanneer een filmpje of game past bij de Bijbel.</w:t>
            </w:r>
          </w:p>
        </w:tc>
        <w:tc>
          <w:tcPr>
            <w:tcW w:w="2170" w:type="pct"/>
          </w:tcPr>
          <w:p w14:paraId="0DB58B97" w14:textId="77777777" w:rsidR="001D4E18" w:rsidRPr="00720144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D4E18" w:rsidRPr="00763B79" w14:paraId="51490B53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919ACD0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2907872C" w14:textId="77B857F4" w:rsidR="001D4E18" w:rsidRPr="009205D0" w:rsidRDefault="008769A8" w:rsidP="008769A8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769A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erop letten dat mijn mediagebruik verantwoord is.  </w:t>
            </w:r>
          </w:p>
        </w:tc>
        <w:tc>
          <w:tcPr>
            <w:tcW w:w="2170" w:type="pct"/>
          </w:tcPr>
          <w:p w14:paraId="64495454" w14:textId="50C8F558" w:rsidR="007E488D" w:rsidRPr="007E488D" w:rsidRDefault="007E488D" w:rsidP="007E488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E488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erop letten dat ik niet te lang achter mijn schermpje zit. </w:t>
            </w:r>
          </w:p>
          <w:p w14:paraId="4691F89A" w14:textId="26375F4A" w:rsidR="007E488D" w:rsidRPr="007E488D" w:rsidRDefault="007E488D" w:rsidP="007E488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E488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erop letten dat de filmpjes die ik kijk passen bij de Bijbel. </w:t>
            </w:r>
          </w:p>
          <w:p w14:paraId="20D97422" w14:textId="68FB0149" w:rsidR="001D4E18" w:rsidRPr="00720144" w:rsidRDefault="007E488D" w:rsidP="007E488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E488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erop letten dat de games die ik speel passen bij de Bijbel.</w:t>
            </w:r>
          </w:p>
        </w:tc>
      </w:tr>
    </w:tbl>
    <w:p w14:paraId="7A445A39" w14:textId="77777777" w:rsidR="001D4E18" w:rsidRPr="00763B79" w:rsidRDefault="001D4E18" w:rsidP="001D4E18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D4E18" w:rsidRPr="00763B79" w14:paraId="4EB396EF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2B462C34" w14:textId="77777777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Democratie</w:t>
            </w:r>
          </w:p>
        </w:tc>
        <w:tc>
          <w:tcPr>
            <w:tcW w:w="2169" w:type="pct"/>
            <w:shd w:val="clear" w:color="auto" w:fill="D2ECFC"/>
          </w:tcPr>
          <w:p w14:paraId="3E1A8528" w14:textId="77777777" w:rsidR="001D4E18" w:rsidRPr="00763B79" w:rsidRDefault="001D4E18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1A732733" w14:textId="1555A79D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D4E18" w:rsidRPr="00763B79" w14:paraId="75225167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5AB22CA2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00672C94" w14:textId="23E36929" w:rsidR="001D4E18" w:rsidRPr="006D1FBF" w:rsidRDefault="00AB4C51" w:rsidP="008769A8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B4C5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het verschil tussen een mening hebben en gehoorzaamheid.</w:t>
            </w:r>
          </w:p>
        </w:tc>
        <w:tc>
          <w:tcPr>
            <w:tcW w:w="2170" w:type="pct"/>
          </w:tcPr>
          <w:p w14:paraId="51C84EF9" w14:textId="77777777" w:rsidR="0011161C" w:rsidRPr="0011161C" w:rsidRDefault="0011161C" w:rsidP="001116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1116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iedereen mag zeggen wat hij vindt. </w:t>
            </w:r>
          </w:p>
          <w:p w14:paraId="36FBA5B5" w14:textId="69FD6145" w:rsidR="0011161C" w:rsidRPr="0011161C" w:rsidRDefault="0011161C" w:rsidP="001116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1116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er regels en afspraken zijn. </w:t>
            </w:r>
          </w:p>
          <w:p w14:paraId="6F10DC6E" w14:textId="77777777" w:rsidR="0011161C" w:rsidRPr="0011161C" w:rsidRDefault="0011161C" w:rsidP="001116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1116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weet, als ik samen met iemand speel, we niet altijd kunnen doen wat ik wil.  </w:t>
            </w:r>
          </w:p>
          <w:p w14:paraId="74E55355" w14:textId="77777777" w:rsidR="0011161C" w:rsidRPr="0011161C" w:rsidRDefault="0011161C" w:rsidP="001116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1116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ik samen met anderen over regels moet praten. </w:t>
            </w:r>
          </w:p>
          <w:p w14:paraId="77077BB9" w14:textId="1CBAC8F6" w:rsidR="001D4E18" w:rsidRPr="00720144" w:rsidRDefault="0011161C" w:rsidP="001116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1116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wat de Bijbel zegt over de Nederlandse regels/wetten.</w:t>
            </w:r>
          </w:p>
        </w:tc>
      </w:tr>
      <w:tr w:rsidR="001D4E18" w:rsidRPr="00763B79" w14:paraId="5E150888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4099DD85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15B87A20" w14:textId="77777777" w:rsidR="008F3E2C" w:rsidRPr="008F3E2C" w:rsidRDefault="008F3E2C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F3E2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zeggen wat ik vind in de klas of in een groepje. </w:t>
            </w:r>
          </w:p>
          <w:p w14:paraId="5109EEC7" w14:textId="46BCCAA9" w:rsidR="008F3E2C" w:rsidRPr="008F3E2C" w:rsidRDefault="008F3E2C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F3E2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de regels vertellen (thuis, school etc.)</w:t>
            </w:r>
          </w:p>
          <w:p w14:paraId="051A2C40" w14:textId="77777777" w:rsidR="008F3E2C" w:rsidRPr="008F3E2C" w:rsidRDefault="008F3E2C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F3E2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mij houden aan de regels (thuis, school etc.)  </w:t>
            </w:r>
          </w:p>
          <w:p w14:paraId="6B0C4ACE" w14:textId="130B2ABD" w:rsidR="008F3E2C" w:rsidRPr="008F3E2C" w:rsidRDefault="008F3E2C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F3E2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 een groep stemmen als wij het samen niet eens zijn.</w:t>
            </w:r>
          </w:p>
          <w:p w14:paraId="52776D58" w14:textId="7BB98204" w:rsidR="008F3E2C" w:rsidRPr="008F3E2C" w:rsidRDefault="008F3E2C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F3E2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begrijpen wat iemand anders voelt als ik naar hem luister.</w:t>
            </w:r>
          </w:p>
          <w:p w14:paraId="63EBCE23" w14:textId="4AAAAEB9" w:rsidR="001D4E18" w:rsidRPr="003C7026" w:rsidRDefault="008F3E2C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F3E2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waarom ik mij aan de regels van de Nederlandse wet moet houden, vanuit de Bijbel.</w:t>
            </w:r>
          </w:p>
        </w:tc>
        <w:tc>
          <w:tcPr>
            <w:tcW w:w="2170" w:type="pct"/>
          </w:tcPr>
          <w:p w14:paraId="684FF273" w14:textId="77777777" w:rsidR="001D4E18" w:rsidRPr="00720144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D4E18" w:rsidRPr="00763B79" w14:paraId="0DD44938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67F532AE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44A61EEB" w14:textId="29628990" w:rsidR="001D4E18" w:rsidRPr="00ED2DC4" w:rsidRDefault="00175C69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75C6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onderscheid maken tussen meningen en gehoorzaamheid.  </w:t>
            </w:r>
          </w:p>
        </w:tc>
        <w:tc>
          <w:tcPr>
            <w:tcW w:w="2170" w:type="pct"/>
          </w:tcPr>
          <w:p w14:paraId="24294922" w14:textId="77777777" w:rsidR="002A6465" w:rsidRPr="002A6465" w:rsidRDefault="002A6465" w:rsidP="002A646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A64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zeggen wat ik vind in de klas of in een groepje. </w:t>
            </w:r>
          </w:p>
          <w:p w14:paraId="5EE759AB" w14:textId="77777777" w:rsidR="002A6465" w:rsidRPr="002A6465" w:rsidRDefault="002A6465" w:rsidP="002A646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A64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lastRenderedPageBreak/>
              <w:t>Ik wil mij houden aan de regels in de klas of thuis.</w:t>
            </w:r>
          </w:p>
          <w:p w14:paraId="66C0566C" w14:textId="12734C6E" w:rsidR="002A6465" w:rsidRPr="002A6465" w:rsidRDefault="002A6465" w:rsidP="002A646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A64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mij houden aan afspraken die er zijn gemaakt.</w:t>
            </w:r>
          </w:p>
          <w:p w14:paraId="1F58BD31" w14:textId="792F289F" w:rsidR="002A6465" w:rsidRPr="002A6465" w:rsidRDefault="002A6465" w:rsidP="002A646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A64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iemand anders uit laten praten als ik naar hem luister.</w:t>
            </w:r>
          </w:p>
          <w:p w14:paraId="574BB10E" w14:textId="2A5EBA46" w:rsidR="001D4E18" w:rsidRPr="00720144" w:rsidRDefault="002A6465" w:rsidP="002A646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A64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mij aan de Nederlandse wetten en regels houden.</w:t>
            </w:r>
          </w:p>
        </w:tc>
      </w:tr>
    </w:tbl>
    <w:p w14:paraId="2409A8BC" w14:textId="77777777" w:rsidR="001D4E18" w:rsidRPr="00763B79" w:rsidRDefault="001D4E18" w:rsidP="001D4E18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1D4E18" w:rsidRPr="00763B79" w14:paraId="3B6B97D0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219B0166" w14:textId="77777777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Wereld</w:t>
            </w:r>
          </w:p>
        </w:tc>
        <w:tc>
          <w:tcPr>
            <w:tcW w:w="2169" w:type="pct"/>
            <w:shd w:val="clear" w:color="auto" w:fill="D2ECFC"/>
          </w:tcPr>
          <w:p w14:paraId="52917C5F" w14:textId="77777777" w:rsidR="001D4E18" w:rsidRPr="00763B79" w:rsidRDefault="001D4E18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325D2BF1" w14:textId="6EBE2C43" w:rsidR="001D4E18" w:rsidRPr="00763B79" w:rsidRDefault="001D4E18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1D4E18" w:rsidRPr="00763B79" w14:paraId="11E308EF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29ABE98B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432B5150" w14:textId="7442559A" w:rsidR="001D4E18" w:rsidRPr="006607A7" w:rsidRDefault="0028783B" w:rsidP="008F3E2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878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dat je verbonden met elkaar kunt zijn, ook al kom je uit een andere cultuur.</w:t>
            </w:r>
          </w:p>
        </w:tc>
        <w:tc>
          <w:tcPr>
            <w:tcW w:w="2170" w:type="pct"/>
          </w:tcPr>
          <w:p w14:paraId="0956025D" w14:textId="1D9622FC" w:rsidR="00CF0F83" w:rsidRPr="00CF0F83" w:rsidRDefault="00CF0F83" w:rsidP="00CF0F8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F0F8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in andere landen ook christenen wonen. </w:t>
            </w:r>
          </w:p>
          <w:p w14:paraId="43A55B3D" w14:textId="77777777" w:rsidR="00CF0F83" w:rsidRPr="00CF0F83" w:rsidRDefault="00CF0F83" w:rsidP="00CF0F8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F0F8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christenen worden vervolgd om hun geloof. </w:t>
            </w:r>
          </w:p>
          <w:p w14:paraId="0270F070" w14:textId="1F3AC4B4" w:rsidR="00CF0F83" w:rsidRPr="00CF0F83" w:rsidRDefault="00CF0F83" w:rsidP="00CF0F8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F0F8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er in Nederland meerdere culturen zijn. Ik weet dat dit komt doordat mensen in een ander land willen wonen. </w:t>
            </w:r>
          </w:p>
          <w:p w14:paraId="31B17190" w14:textId="17793101" w:rsidR="00CF0F83" w:rsidRPr="00CF0F83" w:rsidRDefault="00CF0F83" w:rsidP="00CF0F8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F0F8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ken landen waar veel mensen arm zijn. </w:t>
            </w:r>
          </w:p>
          <w:p w14:paraId="5809FAB0" w14:textId="7F5E669E" w:rsidR="001D4E18" w:rsidRPr="00720144" w:rsidRDefault="00CF0F83" w:rsidP="00CF0F8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F0F8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(mensen uit allerlei) landen aan elkaar verbonden zijn. Bijvoorbeeld door vakanties, geloven en spullen.</w:t>
            </w:r>
          </w:p>
        </w:tc>
      </w:tr>
      <w:tr w:rsidR="001D4E18" w:rsidRPr="00763B79" w14:paraId="51DF58CF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4DDA67E1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533D835E" w14:textId="2AECF046" w:rsidR="00D6453C" w:rsidRPr="00D6453C" w:rsidRDefault="00D6453C" w:rsidP="00D6453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6453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dat er overal op de wereld christenen zijn.</w:t>
            </w:r>
          </w:p>
          <w:p w14:paraId="79E595F8" w14:textId="77777777" w:rsidR="00D6453C" w:rsidRPr="00D6453C" w:rsidRDefault="00D6453C" w:rsidP="00D6453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6453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voorbeelden noemen van christenvervolging.</w:t>
            </w:r>
          </w:p>
          <w:p w14:paraId="4E7A0CCD" w14:textId="17D061DD" w:rsidR="00D6453C" w:rsidRPr="00D6453C" w:rsidRDefault="00D6453C" w:rsidP="00D6453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6453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meerdere verschillende groepen mensen/culturen in Nederland benoemen.</w:t>
            </w:r>
          </w:p>
          <w:p w14:paraId="3B49EEE9" w14:textId="77777777" w:rsidR="00D6453C" w:rsidRPr="00D6453C" w:rsidRDefault="00D6453C" w:rsidP="00D6453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6453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vertellen waardoor er armoede is in sommige landen (bijvoorbeeld door oorlog, droogte etc.). </w:t>
            </w:r>
          </w:p>
          <w:p w14:paraId="1CEE0525" w14:textId="1E5F43B4" w:rsidR="001D4E18" w:rsidRPr="008F19A2" w:rsidRDefault="00D6453C" w:rsidP="00D6453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6453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voorbeelden noemen hoe mijn leven verbonden is met de rest van de wereld. Bijvoorbeeld doordat mijn speelgoed of kleren zijn gemaakt in een ander land.</w:t>
            </w:r>
          </w:p>
        </w:tc>
        <w:tc>
          <w:tcPr>
            <w:tcW w:w="2170" w:type="pct"/>
          </w:tcPr>
          <w:p w14:paraId="724811CA" w14:textId="77777777" w:rsidR="001D4E18" w:rsidRPr="00720144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1D4E18" w:rsidRPr="00763B79" w14:paraId="78B20897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005EE2BB" w14:textId="77777777" w:rsidR="001D4E18" w:rsidRPr="00763B79" w:rsidRDefault="001D4E18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532CD821" w14:textId="2E5EDD5C" w:rsidR="001D4E18" w:rsidRPr="00507DD5" w:rsidRDefault="00036701" w:rsidP="00D6453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3670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verbonden zijn met de ander.</w:t>
            </w:r>
          </w:p>
        </w:tc>
        <w:tc>
          <w:tcPr>
            <w:tcW w:w="2170" w:type="pct"/>
          </w:tcPr>
          <w:p w14:paraId="742908D5" w14:textId="425979C5" w:rsidR="00B31A88" w:rsidRPr="00B31A88" w:rsidRDefault="00B31A88" w:rsidP="00B31A88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31A8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mij in zetten voor christenen in andere landen, die niet veilig kunnen leven. </w:t>
            </w:r>
          </w:p>
          <w:p w14:paraId="6544B77B" w14:textId="77777777" w:rsidR="00B31A88" w:rsidRPr="00B31A88" w:rsidRDefault="00B31A88" w:rsidP="00B31A88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31A8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leven als een christen in een veilig land. </w:t>
            </w:r>
          </w:p>
          <w:p w14:paraId="651990DD" w14:textId="2F40BC1B" w:rsidR="00B31A88" w:rsidRPr="00B31A88" w:rsidRDefault="00B31A88" w:rsidP="00B31A88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31A8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zonder iets te vinden naar andere culturen kijken.</w:t>
            </w:r>
          </w:p>
          <w:p w14:paraId="20D7497A" w14:textId="77777777" w:rsidR="00B31A88" w:rsidRPr="00B31A88" w:rsidRDefault="00B31A88" w:rsidP="00B31A88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31A8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naar ideeën uit andere geloven of landen kijken en ik wil dit vergelijken met wat ik vind. </w:t>
            </w:r>
          </w:p>
          <w:p w14:paraId="3FEF4008" w14:textId="0D4234D7" w:rsidR="00B31A88" w:rsidRPr="00B31A88" w:rsidRDefault="00B31A88" w:rsidP="00B31A88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31A8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mensen helpen die weinig geld hebben helpen.</w:t>
            </w:r>
          </w:p>
          <w:p w14:paraId="27C62CD1" w14:textId="587847F3" w:rsidR="001D4E18" w:rsidRPr="00720144" w:rsidRDefault="00B31A88" w:rsidP="00B31A88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31A8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accepteren dat Nederland en andere delen van de wereld elkaar nodig hebben.</w:t>
            </w:r>
          </w:p>
        </w:tc>
      </w:tr>
    </w:tbl>
    <w:p w14:paraId="342F7A90" w14:textId="77777777" w:rsidR="008475FF" w:rsidRPr="00140D99" w:rsidRDefault="008475FF" w:rsidP="008475FF">
      <w:pPr>
        <w:rPr>
          <w:color w:val="003350"/>
        </w:rPr>
      </w:pPr>
    </w:p>
    <w:p w14:paraId="747D0BAB" w14:textId="77777777" w:rsidR="008475FF" w:rsidRPr="00140D99" w:rsidRDefault="008475FF" w:rsidP="008475FF">
      <w:pPr>
        <w:rPr>
          <w:color w:val="003350"/>
        </w:rPr>
      </w:pPr>
    </w:p>
    <w:p w14:paraId="438568C2" w14:textId="1608D76A" w:rsidR="00E75540" w:rsidRPr="00140D99" w:rsidRDefault="00E75540">
      <w:pPr>
        <w:spacing w:after="160" w:line="259" w:lineRule="auto"/>
        <w:rPr>
          <w:color w:val="003350"/>
        </w:rPr>
      </w:pPr>
      <w:r w:rsidRPr="00140D99">
        <w:rPr>
          <w:color w:val="003350"/>
        </w:rPr>
        <w:br w:type="page"/>
      </w:r>
    </w:p>
    <w:p w14:paraId="37DBF57E" w14:textId="15C4E891" w:rsidR="00E75540" w:rsidRPr="00140D99" w:rsidRDefault="00E75540" w:rsidP="00E75540">
      <w:pPr>
        <w:pStyle w:val="Kop2"/>
        <w:rPr>
          <w:b/>
          <w:bCs/>
        </w:rPr>
      </w:pPr>
      <w:bookmarkStart w:id="4" w:name="_Toc149399932"/>
      <w:r w:rsidRPr="00140D99">
        <w:rPr>
          <w:b/>
          <w:bCs/>
        </w:rPr>
        <w:lastRenderedPageBreak/>
        <w:t>Leer</w:t>
      </w:r>
      <w:r w:rsidR="003B2D47">
        <w:rPr>
          <w:b/>
          <w:bCs/>
        </w:rPr>
        <w:t>ling</w:t>
      </w:r>
      <w:r w:rsidRPr="00140D99">
        <w:rPr>
          <w:b/>
          <w:bCs/>
        </w:rPr>
        <w:t>vragenlijst groep 5-6</w:t>
      </w:r>
      <w:bookmarkEnd w:id="4"/>
    </w:p>
    <w:p w14:paraId="60902916" w14:textId="77777777" w:rsidR="00A26AF5" w:rsidRPr="001D4E18" w:rsidRDefault="00A26AF5" w:rsidP="00A26AF5"/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3DB7E210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1585116E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Samen</w:t>
            </w:r>
          </w:p>
        </w:tc>
        <w:tc>
          <w:tcPr>
            <w:tcW w:w="2169" w:type="pct"/>
            <w:shd w:val="clear" w:color="auto" w:fill="D2ECFC"/>
          </w:tcPr>
          <w:p w14:paraId="2CFA53AC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  <w:p w14:paraId="1A68B57E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  <w:lang w:val="en-US"/>
              </w:rPr>
            </w:pPr>
          </w:p>
        </w:tc>
        <w:tc>
          <w:tcPr>
            <w:tcW w:w="2170" w:type="pct"/>
            <w:shd w:val="clear" w:color="auto" w:fill="D2ECFC"/>
          </w:tcPr>
          <w:p w14:paraId="3E076B9B" w14:textId="07B5631E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(zichtbaar 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 bij kennis en attituden</w:t>
            </w:r>
          </w:p>
        </w:tc>
      </w:tr>
      <w:tr w:rsidR="00A26AF5" w:rsidRPr="00763B79" w14:paraId="26D64A98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526867F6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0A6934A4" w14:textId="399E4B3E" w:rsidR="00A26AF5" w:rsidRPr="009820F3" w:rsidRDefault="002B479B" w:rsidP="00082C95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B479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hoe ik voor de ander opkom.</w:t>
            </w:r>
          </w:p>
        </w:tc>
        <w:tc>
          <w:tcPr>
            <w:tcW w:w="2170" w:type="pct"/>
          </w:tcPr>
          <w:p w14:paraId="6DF65C63" w14:textId="122CC2E8" w:rsidR="00615FD5" w:rsidRPr="00627649" w:rsidRDefault="00615FD5" w:rsidP="00627649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5FD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ruzies beginnen. </w:t>
            </w:r>
          </w:p>
          <w:p w14:paraId="6F37C0DB" w14:textId="3A63D9D3" w:rsidR="00615FD5" w:rsidRPr="00627649" w:rsidRDefault="00615FD5" w:rsidP="00627649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5FD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je voor elkaar opkomt. </w:t>
            </w:r>
          </w:p>
          <w:p w14:paraId="48EE7FB4" w14:textId="77777777" w:rsidR="00615FD5" w:rsidRPr="00615FD5" w:rsidRDefault="00615FD5" w:rsidP="00615FD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5FD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je ruzies oplost. </w:t>
            </w:r>
          </w:p>
          <w:p w14:paraId="79FB0611" w14:textId="44BC7D7A" w:rsidR="00615FD5" w:rsidRPr="00627649" w:rsidRDefault="00615FD5" w:rsidP="00627649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5FD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ik iets voor de ander kan doen. </w:t>
            </w:r>
          </w:p>
          <w:p w14:paraId="2E24BF53" w14:textId="77777777" w:rsidR="00615FD5" w:rsidRPr="00615FD5" w:rsidRDefault="00615FD5" w:rsidP="00615FD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5FD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ik een goede vriend voor iemand kan zijn. </w:t>
            </w:r>
          </w:p>
          <w:p w14:paraId="01153D1E" w14:textId="52CCAFFD" w:rsidR="00A26AF5" w:rsidRPr="00720144" w:rsidRDefault="00615FD5" w:rsidP="00615FD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5FD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zie oneerlijke situaties in de Nederlandse samenleving.</w:t>
            </w:r>
          </w:p>
        </w:tc>
      </w:tr>
      <w:tr w:rsidR="00A26AF5" w:rsidRPr="00763B79" w14:paraId="029493A3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05F86085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5C6AE805" w14:textId="4D07C5DF" w:rsidR="006F7089" w:rsidRPr="006F7089" w:rsidRDefault="006F7089" w:rsidP="006F7089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F708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ruzies in de klas oplossen (met hulp van de juf/meester).</w:t>
            </w:r>
          </w:p>
          <w:p w14:paraId="0DA4AA6A" w14:textId="164734E4" w:rsidR="006F7089" w:rsidRPr="006F7089" w:rsidRDefault="006F7089" w:rsidP="006F7089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F708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spelletjes of opdrachten bedenken waarmee ik een ander kan helpen.</w:t>
            </w:r>
          </w:p>
          <w:p w14:paraId="4EA105B0" w14:textId="59706DE2" w:rsidR="006F7089" w:rsidRPr="006F7089" w:rsidRDefault="006F7089" w:rsidP="006F7089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F708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mijn mening geven over oneerlijke momenten in de Nederlandse geschiedenis.</w:t>
            </w:r>
          </w:p>
          <w:p w14:paraId="249B8F3E" w14:textId="126403E3" w:rsidR="00A26AF5" w:rsidRPr="009820F3" w:rsidRDefault="006F7089" w:rsidP="006F7089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F708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mijn mening geven over oneerlijke dingen in de Nederlandse samenleving.</w:t>
            </w:r>
          </w:p>
        </w:tc>
        <w:tc>
          <w:tcPr>
            <w:tcW w:w="2170" w:type="pct"/>
          </w:tcPr>
          <w:p w14:paraId="7ED31333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60605165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8F09914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612D44F8" w14:textId="3B05911F" w:rsidR="00A26AF5" w:rsidRPr="009820F3" w:rsidRDefault="008179E8" w:rsidP="006F7089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179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voor de ander opkomen.  </w:t>
            </w:r>
          </w:p>
        </w:tc>
        <w:tc>
          <w:tcPr>
            <w:tcW w:w="2170" w:type="pct"/>
          </w:tcPr>
          <w:p w14:paraId="5012B4FB" w14:textId="070215F5" w:rsidR="000F2327" w:rsidRPr="000F2327" w:rsidRDefault="000F2327" w:rsidP="000F232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F232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ruzies uitpraten en oplossen. </w:t>
            </w:r>
          </w:p>
          <w:p w14:paraId="72CE704A" w14:textId="4062BA87" w:rsidR="000F2327" w:rsidRPr="000F2327" w:rsidRDefault="000F2327" w:rsidP="000F232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F232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voor anderen zorgen. </w:t>
            </w:r>
          </w:p>
          <w:p w14:paraId="220933DD" w14:textId="02F26DDA" w:rsidR="000F2327" w:rsidRPr="000F2327" w:rsidRDefault="000F2327" w:rsidP="000F232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F232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</w:t>
            </w: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n</w:t>
            </w:r>
            <w:r w:rsidRPr="000F232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adenken over oneerlijke situaties in de Nederlandse samenleving.</w:t>
            </w:r>
          </w:p>
          <w:p w14:paraId="20BBD17C" w14:textId="5617687F" w:rsidR="00A26AF5" w:rsidRPr="00720144" w:rsidRDefault="000F2327" w:rsidP="000F232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F232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praten over oneerlijke situaties in de Nederlandse samenleving.</w:t>
            </w:r>
          </w:p>
        </w:tc>
      </w:tr>
    </w:tbl>
    <w:p w14:paraId="6A1F773D" w14:textId="77777777" w:rsidR="00A26AF5" w:rsidRPr="00763B79" w:rsidRDefault="00A26AF5" w:rsidP="00A26AF5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59692341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542E6069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Verschillen</w:t>
            </w:r>
          </w:p>
        </w:tc>
        <w:tc>
          <w:tcPr>
            <w:tcW w:w="2169" w:type="pct"/>
            <w:shd w:val="clear" w:color="auto" w:fill="D2ECFC"/>
          </w:tcPr>
          <w:p w14:paraId="123582A6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29E1E05D" w14:textId="522E3AB6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3F8727F5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17A5BCA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3E2032CB" w14:textId="35E7F5C4" w:rsidR="00A26AF5" w:rsidRPr="009820F3" w:rsidRDefault="0036635D" w:rsidP="006F7089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6635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dat verschillen ontstaan door geloof, cultuur en tradities.</w:t>
            </w:r>
          </w:p>
        </w:tc>
        <w:tc>
          <w:tcPr>
            <w:tcW w:w="2170" w:type="pct"/>
          </w:tcPr>
          <w:p w14:paraId="241D3A79" w14:textId="0DE48911" w:rsidR="00047787" w:rsidRPr="0036635D" w:rsidRDefault="00047787" w:rsidP="0036635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4778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er verschillen en overeenkomsten zijn in de samenleving. Dit komt door geloof, cultuur en tradities.</w:t>
            </w:r>
          </w:p>
          <w:p w14:paraId="10590BDA" w14:textId="77777777" w:rsidR="00047787" w:rsidRPr="00047787" w:rsidRDefault="00047787" w:rsidP="0004778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4778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alle mensen gelijk zijn.</w:t>
            </w:r>
          </w:p>
          <w:p w14:paraId="7EFD3CE3" w14:textId="1EE03468" w:rsidR="00047787" w:rsidRPr="0036635D" w:rsidRDefault="00047787" w:rsidP="0036635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4778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de verschillen tussen vriendschap en verliefdheid. </w:t>
            </w:r>
          </w:p>
          <w:p w14:paraId="74496A7D" w14:textId="5415BB50" w:rsidR="00A26AF5" w:rsidRPr="00720144" w:rsidRDefault="00047787" w:rsidP="0004778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4778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hoe God vriendschap, verliefdheid en het huwelijk heeft bedoeld.</w:t>
            </w:r>
          </w:p>
        </w:tc>
      </w:tr>
      <w:tr w:rsidR="00A26AF5" w:rsidRPr="00763B79" w14:paraId="2CAD45A4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3F14C73B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430848F3" w14:textId="088246D4" w:rsidR="005C2C14" w:rsidRPr="005C2C14" w:rsidRDefault="005C2C14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C2C1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met respect een gesprek voeren met mensen die anders zijn dan ik. </w:t>
            </w:r>
          </w:p>
          <w:p w14:paraId="2FE379D4" w14:textId="77777777" w:rsidR="005C2C14" w:rsidRPr="005C2C14" w:rsidRDefault="005C2C14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C2C1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met respect luisteren naar mensen die anders zijn dan ik. </w:t>
            </w:r>
          </w:p>
          <w:p w14:paraId="6AEE486B" w14:textId="173F5DF8" w:rsidR="005C2C14" w:rsidRPr="005C2C14" w:rsidRDefault="005C2C14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C2C1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vertellen wat de Bijbel zegt over vriendschap. </w:t>
            </w:r>
          </w:p>
          <w:p w14:paraId="593999CA" w14:textId="6A725D26" w:rsidR="005C2C14" w:rsidRPr="005C2C14" w:rsidRDefault="005C2C14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C2C1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de Bijbel zegt over verliefdheid.</w:t>
            </w:r>
          </w:p>
          <w:p w14:paraId="11CDC888" w14:textId="77777777" w:rsidR="005C2C14" w:rsidRPr="005C2C14" w:rsidRDefault="005C2C14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C2C1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de Bijbel zegt over het huwelijk.</w:t>
            </w:r>
          </w:p>
          <w:p w14:paraId="1B2C0B7C" w14:textId="1E92BD55" w:rsidR="00A26AF5" w:rsidRPr="009820F3" w:rsidRDefault="005C2C14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C2C1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met respect mijn mening geven over vriendschap, verliefdheid en huwelijk.</w:t>
            </w:r>
          </w:p>
        </w:tc>
        <w:tc>
          <w:tcPr>
            <w:tcW w:w="2170" w:type="pct"/>
          </w:tcPr>
          <w:p w14:paraId="03C160DA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01E9EA84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0E557222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7F0835C0" w14:textId="665A5262" w:rsidR="00A26AF5" w:rsidRPr="009820F3" w:rsidRDefault="00E43CC5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43CC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respectvol omgaan met de verschillen tussen mijzelf en de ander.</w:t>
            </w:r>
          </w:p>
        </w:tc>
        <w:tc>
          <w:tcPr>
            <w:tcW w:w="2170" w:type="pct"/>
          </w:tcPr>
          <w:p w14:paraId="7A02F83C" w14:textId="77777777" w:rsidR="00AB7674" w:rsidRPr="00AB7674" w:rsidRDefault="00AB7674" w:rsidP="00AB767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AB767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met respect omgaan met mensen die anders zijn dan ik.  </w:t>
            </w:r>
          </w:p>
          <w:p w14:paraId="7902F7D0" w14:textId="5EFA04B0" w:rsidR="00A26AF5" w:rsidRPr="00720144" w:rsidRDefault="00AB7674" w:rsidP="00AB767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AB767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met respect omgaan met mensen die niet volgens de regels van de Bijbel leven.</w:t>
            </w:r>
          </w:p>
        </w:tc>
      </w:tr>
    </w:tbl>
    <w:p w14:paraId="05D6787D" w14:textId="77777777" w:rsidR="00A26AF5" w:rsidRPr="00763B79" w:rsidRDefault="00A26AF5" w:rsidP="00A26AF5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0FD8FF2D" w14:textId="188B0DA9" w:rsidR="00A341BE" w:rsidRDefault="00A341BE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  <w:r>
        <w:rPr>
          <w:rFonts w:asciiTheme="minorHAnsi" w:hAnsiTheme="minorHAnsi" w:cstheme="minorHAnsi"/>
          <w:color w:val="003350"/>
          <w:sz w:val="16"/>
          <w:szCs w:val="16"/>
        </w:rPr>
        <w:br w:type="page"/>
      </w:r>
    </w:p>
    <w:p w14:paraId="2997BF46" w14:textId="77777777" w:rsidR="00A26AF5" w:rsidRPr="00763B79" w:rsidRDefault="00A26AF5" w:rsidP="00A26AF5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7F550D82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12C20874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Schepping</w:t>
            </w:r>
          </w:p>
        </w:tc>
        <w:tc>
          <w:tcPr>
            <w:tcW w:w="2169" w:type="pct"/>
            <w:shd w:val="clear" w:color="auto" w:fill="D2ECFC"/>
          </w:tcPr>
          <w:p w14:paraId="38CB0DB0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60D8FC54" w14:textId="5A3A38A6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6348E340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7CF4431D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41BF985C" w14:textId="30CD9F19" w:rsidR="00A26AF5" w:rsidRPr="009820F3" w:rsidRDefault="002A740C" w:rsidP="005C2C14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A740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dat een schone leefomgeving belangrijk is voor een gezond leven.</w:t>
            </w:r>
          </w:p>
        </w:tc>
        <w:tc>
          <w:tcPr>
            <w:tcW w:w="2170" w:type="pct"/>
          </w:tcPr>
          <w:p w14:paraId="6EFBA02F" w14:textId="153E6855" w:rsidR="0098321C" w:rsidRPr="0098321C" w:rsidRDefault="0098321C" w:rsidP="009832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832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schoon drinkwater heel belangrijk is en waar drinkwater vandaan komt.</w:t>
            </w:r>
          </w:p>
          <w:p w14:paraId="31EEC8EC" w14:textId="71AFC399" w:rsidR="0098321C" w:rsidRPr="0098321C" w:rsidRDefault="0098321C" w:rsidP="009832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832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het verschil tussen recyclebaar afval en gewoon afval. </w:t>
            </w:r>
          </w:p>
          <w:p w14:paraId="309EC187" w14:textId="77777777" w:rsidR="0098321C" w:rsidRPr="0098321C" w:rsidRDefault="0098321C" w:rsidP="009832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832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een milieustraat werkt. </w:t>
            </w:r>
          </w:p>
          <w:p w14:paraId="6E44DFC1" w14:textId="55732FEF" w:rsidR="00A26AF5" w:rsidRPr="00720144" w:rsidRDefault="0098321C" w:rsidP="0098321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8321C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natuur en schone lucht belangrijk zijn om gezond te kunnen leven.</w:t>
            </w:r>
          </w:p>
        </w:tc>
      </w:tr>
      <w:tr w:rsidR="00A26AF5" w:rsidRPr="00763B79" w14:paraId="0D4034A5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7E42FD11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47D81381" w14:textId="60CF654E" w:rsidR="0027096E" w:rsidRPr="0027096E" w:rsidRDefault="0027096E" w:rsidP="0027096E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7096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waarom schoon drinkwater belangrijk is.</w:t>
            </w:r>
          </w:p>
          <w:p w14:paraId="47711015" w14:textId="77777777" w:rsidR="0027096E" w:rsidRPr="0027096E" w:rsidRDefault="0027096E" w:rsidP="0027096E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7096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wat we kunnen doen om ervoor te zorgen dat er genoeg drinkwater blijft.</w:t>
            </w:r>
          </w:p>
          <w:p w14:paraId="514F7567" w14:textId="2D88F8CE" w:rsidR="0027096E" w:rsidRPr="0027096E" w:rsidRDefault="0027096E" w:rsidP="0027096E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7096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afval recyclen.</w:t>
            </w:r>
          </w:p>
          <w:p w14:paraId="6AF367D0" w14:textId="7057C8E8" w:rsidR="00A26AF5" w:rsidRPr="009820F3" w:rsidRDefault="0027096E" w:rsidP="0027096E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7096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ervoor zorgen dat het in mijn omgeving schoon blijft.</w:t>
            </w:r>
          </w:p>
        </w:tc>
        <w:tc>
          <w:tcPr>
            <w:tcW w:w="2170" w:type="pct"/>
          </w:tcPr>
          <w:p w14:paraId="16E29379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4621AFD0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73304D71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1F17EE66" w14:textId="0BB3CD39" w:rsidR="00A26AF5" w:rsidRPr="009820F3" w:rsidRDefault="00F51362" w:rsidP="0027096E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5136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zorgen voor een schone leefomgeving.</w:t>
            </w:r>
          </w:p>
        </w:tc>
        <w:tc>
          <w:tcPr>
            <w:tcW w:w="2170" w:type="pct"/>
          </w:tcPr>
          <w:p w14:paraId="07360ACC" w14:textId="189649F7" w:rsidR="008B5562" w:rsidRPr="008B5562" w:rsidRDefault="008B5562" w:rsidP="008B556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B556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de natuur niet vervuilen met afval.</w:t>
            </w:r>
          </w:p>
          <w:p w14:paraId="6C5646BD" w14:textId="1E4F7CBF" w:rsidR="008B5562" w:rsidRPr="008B5562" w:rsidRDefault="008B5562" w:rsidP="008B556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B556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afval recyclen. </w:t>
            </w:r>
          </w:p>
          <w:p w14:paraId="44E4A7C3" w14:textId="77777777" w:rsidR="008B5562" w:rsidRPr="008B5562" w:rsidRDefault="008B5562" w:rsidP="008B556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B556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ervoor zorgen dat ik minder afval gebruik. </w:t>
            </w:r>
          </w:p>
          <w:p w14:paraId="74218CC1" w14:textId="1304BB49" w:rsidR="00A26AF5" w:rsidRPr="00720144" w:rsidRDefault="008B5562" w:rsidP="008B5562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B556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zorgen voor een schone en gezonde omgeving.</w:t>
            </w:r>
          </w:p>
        </w:tc>
      </w:tr>
    </w:tbl>
    <w:p w14:paraId="1562A764" w14:textId="77777777" w:rsidR="00A26AF5" w:rsidRPr="00763B79" w:rsidRDefault="00A26AF5" w:rsidP="00A26AF5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572C6D96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04BC5F3B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Digitaal</w:t>
            </w:r>
          </w:p>
        </w:tc>
        <w:tc>
          <w:tcPr>
            <w:tcW w:w="2169" w:type="pct"/>
            <w:shd w:val="clear" w:color="auto" w:fill="D2ECFC"/>
          </w:tcPr>
          <w:p w14:paraId="499DFAE1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4CAE562A" w14:textId="2F1468B9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0F060CC5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5E74F5A6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4800B932" w14:textId="1BF380F4" w:rsidR="00A26AF5" w:rsidRPr="009820F3" w:rsidRDefault="00AC1F22" w:rsidP="0027096E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C1F2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hoe ik op basis van de Bijbel omga met media.</w:t>
            </w:r>
          </w:p>
        </w:tc>
        <w:tc>
          <w:tcPr>
            <w:tcW w:w="2170" w:type="pct"/>
          </w:tcPr>
          <w:p w14:paraId="1DA2AD29" w14:textId="77777777" w:rsidR="00C7171A" w:rsidRPr="00C7171A" w:rsidRDefault="00C7171A" w:rsidP="00C7171A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7171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digitale media verslavend zijn en dat ik mij hierdoor slechter kan concentreren. </w:t>
            </w:r>
          </w:p>
          <w:p w14:paraId="30E05F61" w14:textId="6B41483A" w:rsidR="00C7171A" w:rsidRPr="00C7171A" w:rsidRDefault="00C7171A" w:rsidP="00C7171A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7171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ik omga met anderen op sociale media. </w:t>
            </w:r>
          </w:p>
          <w:p w14:paraId="6B64460C" w14:textId="1BE9C8AF" w:rsidR="00C7171A" w:rsidRPr="00C7171A" w:rsidRDefault="00C7171A" w:rsidP="00C7171A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7171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cyberpesten is. </w:t>
            </w:r>
          </w:p>
          <w:p w14:paraId="00E03698" w14:textId="77777777" w:rsidR="00C7171A" w:rsidRPr="00C7171A" w:rsidRDefault="00C7171A" w:rsidP="00C7171A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7171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ik omga met sociale media, films en games op basis van de Bijbel.  </w:t>
            </w:r>
          </w:p>
          <w:p w14:paraId="3E00AB79" w14:textId="39F7000F" w:rsidR="00C7171A" w:rsidRPr="00C7171A" w:rsidRDefault="00C7171A" w:rsidP="00C7171A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7171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er nepnieuws wordt verspreid op sociale media. </w:t>
            </w:r>
          </w:p>
          <w:p w14:paraId="5ECD8F79" w14:textId="3ABF24F3" w:rsidR="00A26AF5" w:rsidRPr="00720144" w:rsidRDefault="00C7171A" w:rsidP="00C7171A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7171A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herken nepnieuws op sociale media.</w:t>
            </w:r>
          </w:p>
        </w:tc>
      </w:tr>
      <w:tr w:rsidR="00A26AF5" w:rsidRPr="00763B79" w14:paraId="0213BACB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7624A60C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513A714A" w14:textId="3B4E7E9C" w:rsidR="00C62556" w:rsidRPr="00C62556" w:rsidRDefault="00C62556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625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vertellen hoe lang ik op mijn scherm mag. </w:t>
            </w:r>
          </w:p>
          <w:p w14:paraId="4A18F2B5" w14:textId="77777777" w:rsidR="00C62556" w:rsidRPr="00C62556" w:rsidRDefault="00C62556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625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vertellen wanneer sociale media verslavend zijn. </w:t>
            </w:r>
          </w:p>
          <w:p w14:paraId="0E5D8A34" w14:textId="22C1E9C8" w:rsidR="00C62556" w:rsidRPr="00C62556" w:rsidRDefault="00C62556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625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vriendelijk en netjes omgaan met andere mensen op sociale media. </w:t>
            </w:r>
          </w:p>
          <w:p w14:paraId="358BAA68" w14:textId="77777777" w:rsidR="00C62556" w:rsidRPr="00C62556" w:rsidRDefault="00C62556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625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cyberpesten herkennen.</w:t>
            </w:r>
          </w:p>
          <w:p w14:paraId="2AD84A07" w14:textId="6B671E6A" w:rsidR="00C62556" w:rsidRPr="00C62556" w:rsidRDefault="00C62556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625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wanneer een film of game past bij de Bijbel.</w:t>
            </w:r>
          </w:p>
          <w:p w14:paraId="07C8C8E4" w14:textId="629E2C57" w:rsidR="00C62556" w:rsidRPr="00C62556" w:rsidRDefault="00C62556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625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hoe je eerlijke informatie op het internet kan vinden.</w:t>
            </w:r>
          </w:p>
          <w:p w14:paraId="77031B4F" w14:textId="3CCF797E" w:rsidR="00A26AF5" w:rsidRPr="009820F3" w:rsidRDefault="00C62556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625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nepnieuws herkennen.</w:t>
            </w:r>
          </w:p>
        </w:tc>
        <w:tc>
          <w:tcPr>
            <w:tcW w:w="2170" w:type="pct"/>
          </w:tcPr>
          <w:p w14:paraId="4D3B96C4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7ECEB46C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49F1AC34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5768120C" w14:textId="33826C72" w:rsidR="00A26AF5" w:rsidRPr="009820F3" w:rsidRDefault="00C37EE8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37E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kritisch zijn op mijn mediagebruik.</w:t>
            </w:r>
          </w:p>
        </w:tc>
        <w:tc>
          <w:tcPr>
            <w:tcW w:w="2170" w:type="pct"/>
          </w:tcPr>
          <w:p w14:paraId="36B37169" w14:textId="7F481DA6" w:rsidR="009E3894" w:rsidRPr="009E3894" w:rsidRDefault="009E3894" w:rsidP="009E389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389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kritisch op mijn schermtijd letten.</w:t>
            </w:r>
          </w:p>
          <w:p w14:paraId="6E6DF5F1" w14:textId="2363CE3D" w:rsidR="009E3894" w:rsidRPr="009E3894" w:rsidRDefault="009E3894" w:rsidP="009E389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389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mij netjes gedragen op sociale media. </w:t>
            </w:r>
          </w:p>
          <w:p w14:paraId="7113000D" w14:textId="41777D65" w:rsidR="009E3894" w:rsidRPr="009E3894" w:rsidRDefault="009E3894" w:rsidP="009E389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389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ervoor zorgen dat mijn sociale media gebruik past bij de Bijbel. </w:t>
            </w:r>
          </w:p>
          <w:p w14:paraId="7416BB0E" w14:textId="3D89F0ED" w:rsidR="009E3894" w:rsidRPr="009E3894" w:rsidRDefault="009E3894" w:rsidP="009E389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389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ervoor zorgen dat de games die ik speel passen bij de Bijbel. </w:t>
            </w:r>
          </w:p>
          <w:p w14:paraId="2712FB07" w14:textId="77777777" w:rsidR="009E3894" w:rsidRPr="009E3894" w:rsidRDefault="009E3894" w:rsidP="009E389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389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ervoor zorgen dat de films die ik kijk passen bij de Bijbel. </w:t>
            </w:r>
          </w:p>
          <w:p w14:paraId="1E3512FD" w14:textId="77777777" w:rsidR="009E3894" w:rsidRPr="009E3894" w:rsidRDefault="009E3894" w:rsidP="009E389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389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dat de informatie die ik gebruik eerlijk is.</w:t>
            </w:r>
          </w:p>
          <w:p w14:paraId="4E8927F5" w14:textId="75262669" w:rsidR="00A26AF5" w:rsidRPr="00720144" w:rsidRDefault="009E3894" w:rsidP="009E389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9E389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kritisch zijn op mijn mediagebruik.</w:t>
            </w:r>
          </w:p>
        </w:tc>
      </w:tr>
    </w:tbl>
    <w:p w14:paraId="5AEC8BF1" w14:textId="77777777" w:rsidR="00A26AF5" w:rsidRPr="00763B79" w:rsidRDefault="00A26AF5" w:rsidP="00A26AF5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1D42EC84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3FC18E5E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lastRenderedPageBreak/>
              <w:t>Democratie</w:t>
            </w:r>
          </w:p>
        </w:tc>
        <w:tc>
          <w:tcPr>
            <w:tcW w:w="2169" w:type="pct"/>
            <w:shd w:val="clear" w:color="auto" w:fill="D2ECFC"/>
          </w:tcPr>
          <w:p w14:paraId="7F7F829D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59C2B267" w14:textId="1CF31DFA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5890BE5F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2B78484A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407A0B89" w14:textId="59780747" w:rsidR="00A26AF5" w:rsidRPr="009820F3" w:rsidRDefault="005731A1" w:rsidP="00C62556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731A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hoe democratie in mijn omgeving vorm krijgt.  </w:t>
            </w:r>
          </w:p>
        </w:tc>
        <w:tc>
          <w:tcPr>
            <w:tcW w:w="2170" w:type="pct"/>
          </w:tcPr>
          <w:p w14:paraId="2613F5A0" w14:textId="490C2904" w:rsidR="002024C8" w:rsidRPr="002024C8" w:rsidRDefault="002024C8" w:rsidP="002024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024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iedereen zijn eigen mening heeft. </w:t>
            </w:r>
          </w:p>
          <w:p w14:paraId="66C2CA79" w14:textId="77777777" w:rsidR="002024C8" w:rsidRPr="002024C8" w:rsidRDefault="002024C8" w:rsidP="002024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024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wat een democratische manier is om samen een beslissing te nemen.</w:t>
            </w:r>
          </w:p>
          <w:p w14:paraId="44CF351D" w14:textId="4A292205" w:rsidR="002024C8" w:rsidRPr="002024C8" w:rsidRDefault="002024C8" w:rsidP="002024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024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de politiek in mijn gemeente is geregeld. </w:t>
            </w:r>
          </w:p>
          <w:p w14:paraId="5C358009" w14:textId="77777777" w:rsidR="002024C8" w:rsidRPr="002024C8" w:rsidRDefault="002024C8" w:rsidP="002024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024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ken de woorden: burgemeester, wethouder en college en ik weet wat hun taken zijn.</w:t>
            </w:r>
          </w:p>
          <w:p w14:paraId="7315EAC5" w14:textId="26ADF389" w:rsidR="002024C8" w:rsidRPr="002024C8" w:rsidRDefault="002024C8" w:rsidP="002024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024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er in mijn stad/dorp verschillende regels zijn. </w:t>
            </w:r>
          </w:p>
          <w:p w14:paraId="251959A4" w14:textId="2ADC6EBF" w:rsidR="00A26AF5" w:rsidRPr="00720144" w:rsidRDefault="002024C8" w:rsidP="002024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024C8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regels van de overheid voor iedereen zijn.</w:t>
            </w:r>
          </w:p>
        </w:tc>
      </w:tr>
      <w:tr w:rsidR="00A26AF5" w:rsidRPr="00763B79" w14:paraId="51AEA720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43E41B87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35C666F0" w14:textId="77777777" w:rsidR="008B6742" w:rsidRPr="008B6742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mijn mening delen over een nieuwsonderwerp in de klas of een klein groepje.</w:t>
            </w:r>
          </w:p>
          <w:p w14:paraId="055A12F0" w14:textId="2CE0046C" w:rsidR="008B6742" w:rsidRPr="008B6742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in mijn klas een stemming organiseren om samen een beslissing te nemen. </w:t>
            </w:r>
          </w:p>
          <w:p w14:paraId="546022F5" w14:textId="1BCFB712" w:rsidR="008B6742" w:rsidRPr="008B6742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waarom de politiek in mijn gemeente belangrijk is.</w:t>
            </w:r>
          </w:p>
          <w:p w14:paraId="0729F2F0" w14:textId="77777777" w:rsidR="008B6742" w:rsidRPr="008B6742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waar ik politieke keuzes terug kan zien in mijn omgeving.</w:t>
            </w:r>
          </w:p>
          <w:p w14:paraId="5CFC14A8" w14:textId="4C8C3420" w:rsidR="008B6742" w:rsidRPr="008B6742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mij in de samenleving aan de regels houden.  </w:t>
            </w:r>
          </w:p>
          <w:p w14:paraId="29E7ACC4" w14:textId="78D571B0" w:rsidR="008B6742" w:rsidRPr="008B6742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waarom het belangrijk is om mij in het openbaar aan regels te houden.</w:t>
            </w:r>
          </w:p>
          <w:p w14:paraId="37DBA2C3" w14:textId="77777777" w:rsidR="008B6742" w:rsidRPr="008B6742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uitleggen waarom ik mij soms niet aan de regels houd en waarom ik dat dan doe. </w:t>
            </w:r>
          </w:p>
          <w:p w14:paraId="2100DBCB" w14:textId="7FFFD838" w:rsidR="00A26AF5" w:rsidRPr="009820F3" w:rsidRDefault="008B6742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B6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 aan de wet houden, zolang dit hoort bij de regels uit de Bijbel. Ik kan mij ook aan regels houden als ik ze zelf niet belangrijk vind.</w:t>
            </w:r>
          </w:p>
        </w:tc>
        <w:tc>
          <w:tcPr>
            <w:tcW w:w="2170" w:type="pct"/>
          </w:tcPr>
          <w:p w14:paraId="38FCB4BE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2DB9D8A3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44E691E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3F236C5B" w14:textId="19DCE462" w:rsidR="00A26AF5" w:rsidRPr="009820F3" w:rsidRDefault="00960C5E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960C5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democratisch handelen.  </w:t>
            </w:r>
          </w:p>
        </w:tc>
        <w:tc>
          <w:tcPr>
            <w:tcW w:w="2170" w:type="pct"/>
          </w:tcPr>
          <w:p w14:paraId="31EDD78A" w14:textId="77777777" w:rsidR="00E54E71" w:rsidRPr="00E54E71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mijn mening over nieuwsonderwerpen delen in de klas of een klein groepje.</w:t>
            </w:r>
          </w:p>
          <w:p w14:paraId="23BDC952" w14:textId="1B2BC158" w:rsidR="00E54E71" w:rsidRPr="00E54E71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op een democratische manier afspraken maken met de groep.</w:t>
            </w:r>
          </w:p>
          <w:p w14:paraId="42E12688" w14:textId="77777777" w:rsidR="00E54E71" w:rsidRPr="00E54E71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mij houden aan op een democratische manier gemaakte afspraken. </w:t>
            </w:r>
          </w:p>
          <w:p w14:paraId="7907BB58" w14:textId="52D86B29" w:rsidR="00E54E71" w:rsidRPr="00E54E71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later gaan stemmen bij verkiezingen.</w:t>
            </w:r>
          </w:p>
          <w:p w14:paraId="38AB0911" w14:textId="77777777" w:rsidR="00E54E71" w:rsidRPr="00E54E71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het gesprek aan gaan over politiek.</w:t>
            </w:r>
          </w:p>
          <w:p w14:paraId="34E37CAD" w14:textId="6B8CCCDB" w:rsidR="00E54E71" w:rsidRPr="00E54E71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mij houden aan afspraken die ik met de groep heb gemaakt.</w:t>
            </w:r>
          </w:p>
          <w:p w14:paraId="6CBD0756" w14:textId="24A02AF2" w:rsidR="00E54E71" w:rsidRPr="00E54E71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rekening houden met anderen doordat ik mij aan regels en afspraken houd. </w:t>
            </w:r>
          </w:p>
          <w:p w14:paraId="4D00AB56" w14:textId="2ACF65FB" w:rsidR="00A26AF5" w:rsidRPr="00720144" w:rsidRDefault="00E54E71" w:rsidP="00E54E71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E54E71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mij aan de wet houden, ook als ik deze regels zelf niet belangrijk vind.</w:t>
            </w:r>
          </w:p>
        </w:tc>
      </w:tr>
    </w:tbl>
    <w:p w14:paraId="4DB8A940" w14:textId="77777777" w:rsidR="00A26AF5" w:rsidRPr="00763B79" w:rsidRDefault="00A26AF5" w:rsidP="00A26AF5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18F21AC1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4041D364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Wereld</w:t>
            </w:r>
          </w:p>
        </w:tc>
        <w:tc>
          <w:tcPr>
            <w:tcW w:w="2169" w:type="pct"/>
            <w:shd w:val="clear" w:color="auto" w:fill="D2ECFC"/>
          </w:tcPr>
          <w:p w14:paraId="385786AF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10D6BBDF" w14:textId="49315846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1CB38510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AF90F32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5FC8A3AA" w14:textId="5795B619" w:rsidR="00A26AF5" w:rsidRPr="009820F3" w:rsidRDefault="003E50E0" w:rsidP="008B6742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E50E0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van wereldwijde organisaties, religies en producten.  </w:t>
            </w:r>
          </w:p>
        </w:tc>
        <w:tc>
          <w:tcPr>
            <w:tcW w:w="2170" w:type="pct"/>
          </w:tcPr>
          <w:p w14:paraId="221F32B6" w14:textId="1B2064FB" w:rsidR="00B95CB7" w:rsidRPr="00B95CB7" w:rsidRDefault="00B95CB7" w:rsidP="00B95CB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95CB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verschillende voorbeelden van christelijke kerken in verschillende culturen.</w:t>
            </w:r>
          </w:p>
          <w:p w14:paraId="21E941A4" w14:textId="77777777" w:rsidR="00B95CB7" w:rsidRPr="00B95CB7" w:rsidRDefault="00B95CB7" w:rsidP="00B95CB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95CB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zendings- en ontwikkelingsorganisaties doen. </w:t>
            </w:r>
          </w:p>
          <w:p w14:paraId="57DC955F" w14:textId="43360D44" w:rsidR="00B95CB7" w:rsidRPr="00B95CB7" w:rsidRDefault="00B95CB7" w:rsidP="00B95CB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95CB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veel spullen uit andere landen komen en ik weet hoe deze spullen worden gemaakt. </w:t>
            </w:r>
          </w:p>
          <w:p w14:paraId="7DEDE0C1" w14:textId="26B85178" w:rsidR="00B95CB7" w:rsidRPr="00B95CB7" w:rsidRDefault="00B95CB7" w:rsidP="00B95CB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95CB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de Islam is en ik weet waar dit geloof voor staat.  </w:t>
            </w:r>
          </w:p>
          <w:p w14:paraId="2F3B9AEF" w14:textId="29D45635" w:rsidR="00A26AF5" w:rsidRPr="00720144" w:rsidRDefault="00B95CB7" w:rsidP="00B95CB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95CB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</w:t>
            </w:r>
            <w:proofErr w:type="spellStart"/>
            <w:r w:rsidRPr="00B95CB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Fairtrade</w:t>
            </w:r>
            <w:proofErr w:type="spellEnd"/>
            <w:r w:rsidRPr="00B95CB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producten zijn en waarom dit eerlijke producten zijn.</w:t>
            </w:r>
          </w:p>
        </w:tc>
      </w:tr>
      <w:tr w:rsidR="00A26AF5" w:rsidRPr="00763B79" w14:paraId="05569A55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2E04802B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0049E8D2" w14:textId="2D0FD921" w:rsidR="00282F3B" w:rsidRPr="00282F3B" w:rsidRDefault="00282F3B" w:rsidP="00282F3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zorgen voor hulp aan christenen in andere delen van de wereld.</w:t>
            </w:r>
          </w:p>
          <w:p w14:paraId="2E7579FC" w14:textId="77777777" w:rsidR="00282F3B" w:rsidRPr="00282F3B" w:rsidRDefault="00282F3B" w:rsidP="00282F3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lastRenderedPageBreak/>
              <w:t>Ik kan uitleggen wat zendingsorganisaties doen en waarom hun werk belangrijk is.</w:t>
            </w:r>
          </w:p>
          <w:p w14:paraId="7A948913" w14:textId="0D773682" w:rsidR="00282F3B" w:rsidRPr="00282F3B" w:rsidRDefault="00282F3B" w:rsidP="00282F3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waar mijn kleding en speelgoed worden gemaakt en wat voor problemen dit geeft voor de landen waar deze spullen vandaan komen.</w:t>
            </w:r>
          </w:p>
          <w:p w14:paraId="2F5B866E" w14:textId="77777777" w:rsidR="00282F3B" w:rsidRPr="00282F3B" w:rsidRDefault="00282F3B" w:rsidP="00282F3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korte- en lange termijnoplossingen bedenken voor problemen in arme landen. </w:t>
            </w:r>
          </w:p>
          <w:p w14:paraId="06BAC97F" w14:textId="09A30FDA" w:rsidR="00282F3B" w:rsidRPr="00282F3B" w:rsidRDefault="00282F3B" w:rsidP="00282F3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de verschillen en overeenkomsten tussen het </w:t>
            </w:r>
            <w:r w:rsidR="0040578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c</w:t>
            </w: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hristendom en de </w:t>
            </w:r>
            <w:r w:rsidR="0040578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</w:t>
            </w: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slam uitleggen vanuit de Bijbel.</w:t>
            </w:r>
          </w:p>
          <w:p w14:paraId="7DB5C4CA" w14:textId="46D0D3F2" w:rsidR="00A26AF5" w:rsidRPr="009820F3" w:rsidRDefault="00282F3B" w:rsidP="00282F3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</w:t>
            </w:r>
            <w:proofErr w:type="spellStart"/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Fairtrade</w:t>
            </w:r>
            <w:proofErr w:type="spellEnd"/>
            <w:r w:rsidRPr="00282F3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producten herkennen en ik kan uitleggen waarom deze producten belangrijk zijn.</w:t>
            </w:r>
          </w:p>
        </w:tc>
        <w:tc>
          <w:tcPr>
            <w:tcW w:w="2170" w:type="pct"/>
          </w:tcPr>
          <w:p w14:paraId="414B6B0D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209BD065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666B62BA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40B76E16" w14:textId="1CB8583E" w:rsidR="00A26AF5" w:rsidRPr="009820F3" w:rsidRDefault="00747B67" w:rsidP="00747B67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47B6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mij inzetten voor anderen op de wereld.</w:t>
            </w:r>
          </w:p>
        </w:tc>
        <w:tc>
          <w:tcPr>
            <w:tcW w:w="2170" w:type="pct"/>
          </w:tcPr>
          <w:p w14:paraId="5266AF92" w14:textId="77777777" w:rsidR="00070993" w:rsidRPr="00070993" w:rsidRDefault="00070993" w:rsidP="00070993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7099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mij in zetten voor christenen in andere landen. </w:t>
            </w:r>
          </w:p>
          <w:p w14:paraId="33B2E5F6" w14:textId="1A2ACD60" w:rsidR="00070993" w:rsidRPr="00070993" w:rsidRDefault="00070993" w:rsidP="00070993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7099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andere of minder spullen kopen omdat ik weet waar mijn spullen worden gemaakt.  </w:t>
            </w:r>
          </w:p>
          <w:p w14:paraId="712CCF7A" w14:textId="77777777" w:rsidR="00070993" w:rsidRPr="00070993" w:rsidRDefault="00070993" w:rsidP="00070993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7099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meedenken over oplossingen in gebieden waar armoede is.</w:t>
            </w:r>
          </w:p>
          <w:p w14:paraId="7B4C7F91" w14:textId="3030A57F" w:rsidR="00070993" w:rsidRPr="00070993" w:rsidRDefault="00070993" w:rsidP="00070993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7099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onderzoek doen naar overeenkomsten en verschillen tussen het </w:t>
            </w: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c</w:t>
            </w:r>
            <w:r w:rsidRPr="0007099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hristendom en de </w:t>
            </w:r>
            <w:r w:rsidR="0040578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</w:t>
            </w:r>
            <w:r w:rsidRPr="0007099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slam.</w:t>
            </w:r>
          </w:p>
          <w:p w14:paraId="580706C6" w14:textId="40C6C9B9" w:rsidR="00A26AF5" w:rsidRPr="00720144" w:rsidRDefault="00070993" w:rsidP="00070993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70993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nadenken over de manier waarop iets is gemaakt, voordat ik het koop.</w:t>
            </w:r>
          </w:p>
        </w:tc>
      </w:tr>
    </w:tbl>
    <w:p w14:paraId="6C3CAF8F" w14:textId="4BB80B60" w:rsidR="00E75540" w:rsidRPr="00140D99" w:rsidRDefault="00E75540">
      <w:pPr>
        <w:spacing w:after="160" w:line="259" w:lineRule="auto"/>
        <w:rPr>
          <w:color w:val="003350"/>
        </w:rPr>
      </w:pPr>
    </w:p>
    <w:p w14:paraId="728000D1" w14:textId="77777777" w:rsidR="001206B9" w:rsidRDefault="001206B9">
      <w:pPr>
        <w:spacing w:after="160" w:line="259" w:lineRule="auto"/>
        <w:rPr>
          <w:rFonts w:eastAsiaTheme="majorEastAsia" w:cstheme="majorBidi"/>
          <w:b/>
          <w:bCs/>
          <w:color w:val="003350"/>
          <w:sz w:val="26"/>
          <w:szCs w:val="26"/>
        </w:rPr>
      </w:pPr>
      <w:r>
        <w:rPr>
          <w:b/>
          <w:bCs/>
        </w:rPr>
        <w:br w:type="page"/>
      </w:r>
    </w:p>
    <w:p w14:paraId="7A456F57" w14:textId="44195AE3" w:rsidR="00E75540" w:rsidRPr="00140D99" w:rsidRDefault="00E75540" w:rsidP="00E75540">
      <w:pPr>
        <w:pStyle w:val="Kop2"/>
        <w:rPr>
          <w:b/>
          <w:bCs/>
        </w:rPr>
      </w:pPr>
      <w:bookmarkStart w:id="5" w:name="_Toc149399933"/>
      <w:r w:rsidRPr="00140D99">
        <w:rPr>
          <w:b/>
          <w:bCs/>
        </w:rPr>
        <w:lastRenderedPageBreak/>
        <w:t>Leer</w:t>
      </w:r>
      <w:r w:rsidR="003B2D47">
        <w:rPr>
          <w:b/>
          <w:bCs/>
        </w:rPr>
        <w:t>lingv</w:t>
      </w:r>
      <w:r w:rsidRPr="00140D99">
        <w:rPr>
          <w:b/>
          <w:bCs/>
        </w:rPr>
        <w:t>ragenlijst groep 7-8</w:t>
      </w:r>
      <w:bookmarkEnd w:id="5"/>
    </w:p>
    <w:p w14:paraId="2E864958" w14:textId="77777777" w:rsidR="00A26AF5" w:rsidRPr="001D4E18" w:rsidRDefault="00A26AF5" w:rsidP="00A26AF5"/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379BF9CA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70B87CD3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Samen</w:t>
            </w:r>
          </w:p>
        </w:tc>
        <w:tc>
          <w:tcPr>
            <w:tcW w:w="2169" w:type="pct"/>
            <w:shd w:val="clear" w:color="auto" w:fill="D2ECFC"/>
          </w:tcPr>
          <w:p w14:paraId="70998BE8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  <w:p w14:paraId="4D993ACB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  <w:lang w:val="en-US"/>
              </w:rPr>
            </w:pPr>
          </w:p>
        </w:tc>
        <w:tc>
          <w:tcPr>
            <w:tcW w:w="2170" w:type="pct"/>
            <w:shd w:val="clear" w:color="auto" w:fill="D2ECFC"/>
          </w:tcPr>
          <w:p w14:paraId="0A714CCD" w14:textId="753AD25E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(zichtbaar 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 bij kennis en attituden</w:t>
            </w:r>
          </w:p>
        </w:tc>
      </w:tr>
      <w:tr w:rsidR="00A26AF5" w:rsidRPr="00763B79" w14:paraId="290A906C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75CA7F64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74860454" w14:textId="7674C5B6" w:rsidR="00A26AF5" w:rsidRPr="009820F3" w:rsidRDefault="0044125D" w:rsidP="00927044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4125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hoe ik respectvol met de ander omga.</w:t>
            </w:r>
          </w:p>
        </w:tc>
        <w:tc>
          <w:tcPr>
            <w:tcW w:w="2170" w:type="pct"/>
          </w:tcPr>
          <w:p w14:paraId="19A0F377" w14:textId="0A0C603E" w:rsidR="00CE1E4D" w:rsidRPr="00CE1E4D" w:rsidRDefault="00CE1E4D" w:rsidP="00CE1E4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1E4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uit de geschiedenis dat mensen elkaar buitensloten.  </w:t>
            </w:r>
          </w:p>
          <w:p w14:paraId="4EA8E73C" w14:textId="77777777" w:rsidR="00CE1E4D" w:rsidRPr="00CE1E4D" w:rsidRDefault="00CE1E4D" w:rsidP="00CE1E4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1E4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mensen in Nederland elkaar buitensluiten.</w:t>
            </w:r>
          </w:p>
          <w:p w14:paraId="40BBBBD1" w14:textId="77777777" w:rsidR="00CE1E4D" w:rsidRPr="00CE1E4D" w:rsidRDefault="00CE1E4D" w:rsidP="00CE1E4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1E4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mensen over de hele wereld elkaar buitensluiten. </w:t>
            </w:r>
          </w:p>
          <w:p w14:paraId="7D2124A7" w14:textId="77777777" w:rsidR="00CE1E4D" w:rsidRPr="00CE1E4D" w:rsidRDefault="00CE1E4D" w:rsidP="00CE1E4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1E4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je ruzies op een rustige manier oplost.  </w:t>
            </w:r>
          </w:p>
          <w:p w14:paraId="54610506" w14:textId="7B8811CD" w:rsidR="00A26AF5" w:rsidRPr="00720144" w:rsidRDefault="00CE1E4D" w:rsidP="00CE1E4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E1E4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zie wanneer iemand anders hulp nodig heeft en weet dat dit bij naastenliefde hoort.</w:t>
            </w:r>
          </w:p>
        </w:tc>
      </w:tr>
      <w:tr w:rsidR="00A26AF5" w:rsidRPr="00763B79" w14:paraId="4866FBD4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15533F87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68E0A882" w14:textId="11EEF584" w:rsidR="00AC212A" w:rsidRPr="00AC212A" w:rsidRDefault="00AC212A" w:rsidP="00AC212A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C21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opkomen voor mensen die buitengesloten worden.</w:t>
            </w:r>
          </w:p>
          <w:p w14:paraId="0DAD69CF" w14:textId="77777777" w:rsidR="00AC212A" w:rsidRPr="00AC212A" w:rsidRDefault="00AC212A" w:rsidP="00AC212A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C21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oplossingen voor oneerlijke situaties bedenken.</w:t>
            </w:r>
          </w:p>
          <w:p w14:paraId="50C0D0DD" w14:textId="77777777" w:rsidR="00AC212A" w:rsidRPr="00AC212A" w:rsidRDefault="00AC212A" w:rsidP="00AC212A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C21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op een rustige manier zelfstandig ruzies oplossen. </w:t>
            </w:r>
          </w:p>
          <w:p w14:paraId="35B8CBAD" w14:textId="10197DA3" w:rsidR="00A26AF5" w:rsidRPr="009820F3" w:rsidRDefault="00AC212A" w:rsidP="00AC212A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C21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iemand uit de klas bij de groep betrekken, zonder dat ik hiervoor iets terugverwacht.</w:t>
            </w:r>
          </w:p>
        </w:tc>
        <w:tc>
          <w:tcPr>
            <w:tcW w:w="2170" w:type="pct"/>
          </w:tcPr>
          <w:p w14:paraId="0D6A7714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6AE2022F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1D7CB62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3EA24080" w14:textId="6F4027F9" w:rsidR="00A26AF5" w:rsidRPr="009820F3" w:rsidRDefault="00C958FD" w:rsidP="00AC212A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958F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respectvol met de ander omgaan.</w:t>
            </w:r>
          </w:p>
        </w:tc>
        <w:tc>
          <w:tcPr>
            <w:tcW w:w="2170" w:type="pct"/>
          </w:tcPr>
          <w:p w14:paraId="2F965DAC" w14:textId="66A65365" w:rsidR="008E7722" w:rsidRPr="008E7722" w:rsidRDefault="008E7722" w:rsidP="008E772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E772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opkomen voor mensen die buitengesloten worden.</w:t>
            </w:r>
          </w:p>
          <w:p w14:paraId="36946A4C" w14:textId="77777777" w:rsidR="008E7722" w:rsidRPr="008E7722" w:rsidRDefault="008E7722" w:rsidP="008E772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E772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met anderen nadenken over hoe oneerlijke situaties opgelost kunnen worden.</w:t>
            </w:r>
          </w:p>
          <w:p w14:paraId="76BEC524" w14:textId="77777777" w:rsidR="008E7722" w:rsidRPr="008E7722" w:rsidRDefault="008E7722" w:rsidP="008E772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E772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naar andere kinderen luisteren om samen problemen op te lossen.</w:t>
            </w:r>
          </w:p>
          <w:p w14:paraId="7191366E" w14:textId="0F9DE6A0" w:rsidR="00A26AF5" w:rsidRPr="00720144" w:rsidRDefault="008E7722" w:rsidP="008E772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E772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iets doen voor iemand zonder hiervoor iets terug te verwachten.</w:t>
            </w:r>
          </w:p>
        </w:tc>
      </w:tr>
    </w:tbl>
    <w:p w14:paraId="7B7AB863" w14:textId="77777777" w:rsidR="00A26AF5" w:rsidRPr="00763B79" w:rsidRDefault="00A26AF5" w:rsidP="00A26AF5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46D0F54A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2E009CC9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Verschillen</w:t>
            </w:r>
          </w:p>
        </w:tc>
        <w:tc>
          <w:tcPr>
            <w:tcW w:w="2169" w:type="pct"/>
            <w:shd w:val="clear" w:color="auto" w:fill="D2ECFC"/>
          </w:tcPr>
          <w:p w14:paraId="688B975F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4E3AF4DF" w14:textId="1E34DC9E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431DC5EE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595EEF66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2A12FBE4" w14:textId="00AF3E41" w:rsidR="00A26AF5" w:rsidRPr="009820F3" w:rsidRDefault="00BC541F" w:rsidP="00AC212A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C541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van verschillen in de (Nederlandse) samenleving.  </w:t>
            </w:r>
          </w:p>
        </w:tc>
        <w:tc>
          <w:tcPr>
            <w:tcW w:w="2170" w:type="pct"/>
          </w:tcPr>
          <w:p w14:paraId="7916857C" w14:textId="66C038A1" w:rsidR="002966A7" w:rsidRPr="002966A7" w:rsidRDefault="002966A7" w:rsidP="002966A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966A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ken de belangrijkste verschillen tussen verschillende geloven, culturen en tradities in Nederland en ik weet wat de Bijbel daarover zegt. </w:t>
            </w:r>
          </w:p>
          <w:p w14:paraId="151F64E5" w14:textId="55E3A73F" w:rsidR="002966A7" w:rsidRPr="002966A7" w:rsidRDefault="002966A7" w:rsidP="002966A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966A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ken de verschillende vormen van samenleven in Nederland en ik weet wat de Nederlandse wet en de Bijbel daarover zeggen.</w:t>
            </w:r>
          </w:p>
          <w:p w14:paraId="35561985" w14:textId="706E5DC2" w:rsidR="00A26AF5" w:rsidRPr="00720144" w:rsidRDefault="002966A7" w:rsidP="002966A7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2966A7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ken verschillende vormen van genderidentiteit en ik weet wat daarover in de wet staat en wat de Bijbel daarover zegt.</w:t>
            </w:r>
          </w:p>
        </w:tc>
      </w:tr>
      <w:tr w:rsidR="00A26AF5" w:rsidRPr="00763B79" w14:paraId="61EC27F7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683F014B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3CD52C8F" w14:textId="405D77F5" w:rsidR="00D53029" w:rsidRPr="00D53029" w:rsidRDefault="00D53029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5302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verschillen die ik in de samenleving zie uitleggen vanuit de Bijbel.</w:t>
            </w:r>
          </w:p>
          <w:p w14:paraId="591B5180" w14:textId="77777777" w:rsidR="00D53029" w:rsidRPr="00D53029" w:rsidRDefault="00D53029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5302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mijn mening geven over verschillen die ik in de samenleving zie.</w:t>
            </w:r>
          </w:p>
          <w:p w14:paraId="47549A77" w14:textId="6BB544B6" w:rsidR="00D53029" w:rsidRPr="00D53029" w:rsidRDefault="00D53029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5302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respectvol omgaan met anderen die van mij verschillen wat betreft cultuur, geloof of tradities. </w:t>
            </w:r>
          </w:p>
          <w:p w14:paraId="6316E123" w14:textId="3A2D35C1" w:rsidR="00D53029" w:rsidRPr="00D53029" w:rsidRDefault="00D53029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5302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respectvol mijn mening over verschillende vormen van samenwonen respectvol geven.</w:t>
            </w:r>
          </w:p>
          <w:p w14:paraId="7FC7E2E3" w14:textId="77777777" w:rsidR="00D53029" w:rsidRPr="00D53029" w:rsidRDefault="00D53029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5302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respectvol uitleggen wat de Bijbel zegt over verschillende vormen van samenwonen.</w:t>
            </w:r>
          </w:p>
          <w:p w14:paraId="7A4CAFE7" w14:textId="292EDA50" w:rsidR="00D53029" w:rsidRPr="00D53029" w:rsidRDefault="00D53029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5302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respectvol mijn mening over verschillende genderidentiteiten geven.</w:t>
            </w:r>
          </w:p>
          <w:p w14:paraId="54217F2C" w14:textId="6B051B77" w:rsidR="00A26AF5" w:rsidRPr="009820F3" w:rsidRDefault="00D53029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53029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respectvol vertellen wat de Bijbel zegt over verschillende genderidentiteiten.</w:t>
            </w:r>
          </w:p>
        </w:tc>
        <w:tc>
          <w:tcPr>
            <w:tcW w:w="2170" w:type="pct"/>
          </w:tcPr>
          <w:p w14:paraId="2418AE87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10D65542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BC60E0A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lastRenderedPageBreak/>
              <w:t>Attituden</w:t>
            </w:r>
          </w:p>
        </w:tc>
        <w:tc>
          <w:tcPr>
            <w:tcW w:w="2169" w:type="pct"/>
          </w:tcPr>
          <w:p w14:paraId="38157145" w14:textId="2701601A" w:rsidR="00A26AF5" w:rsidRPr="009820F3" w:rsidRDefault="00876965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87696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ieder mens als gelijke erkennen.</w:t>
            </w:r>
          </w:p>
        </w:tc>
        <w:tc>
          <w:tcPr>
            <w:tcW w:w="2170" w:type="pct"/>
          </w:tcPr>
          <w:p w14:paraId="4D55024A" w14:textId="77777777" w:rsidR="008A511F" w:rsidRPr="008A511F" w:rsidRDefault="008A511F" w:rsidP="008A511F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A511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ieder mens als persoon gelijk behandelen.</w:t>
            </w:r>
          </w:p>
          <w:p w14:paraId="795165C3" w14:textId="2172BD7D" w:rsidR="008A511F" w:rsidRPr="008A511F" w:rsidRDefault="008A511F" w:rsidP="008A511F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A511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verschillen accepteren die ik in de Nederlandse samenleving zie. </w:t>
            </w:r>
          </w:p>
          <w:p w14:paraId="42B9ED1D" w14:textId="77777777" w:rsidR="008A511F" w:rsidRPr="008A511F" w:rsidRDefault="008A511F" w:rsidP="008A511F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A511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respectvol omgaan met mensen die van mij verschillen.</w:t>
            </w:r>
          </w:p>
          <w:p w14:paraId="7A136406" w14:textId="035D851D" w:rsidR="008A511F" w:rsidRPr="008A511F" w:rsidRDefault="008A511F" w:rsidP="008A511F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A511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respectvol omgaan met mensen die samenwonen op een manier die niet klopt met de Bijbel.</w:t>
            </w:r>
          </w:p>
          <w:p w14:paraId="29A74387" w14:textId="54F13E47" w:rsidR="00A26AF5" w:rsidRPr="00720144" w:rsidRDefault="008A511F" w:rsidP="008A511F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A511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mensen met een andere genderidentiteit respecteren en accepteren als naasten.</w:t>
            </w:r>
          </w:p>
        </w:tc>
      </w:tr>
    </w:tbl>
    <w:p w14:paraId="099175D5" w14:textId="77777777" w:rsidR="00A26AF5" w:rsidRPr="00763B79" w:rsidRDefault="00A26AF5" w:rsidP="00A26AF5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2C623057" w14:textId="77777777" w:rsidR="00A26AF5" w:rsidRPr="00763B79" w:rsidRDefault="00A26AF5" w:rsidP="00A26AF5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7A5A82AB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4DE549C7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Schepping</w:t>
            </w:r>
          </w:p>
        </w:tc>
        <w:tc>
          <w:tcPr>
            <w:tcW w:w="2169" w:type="pct"/>
            <w:shd w:val="clear" w:color="auto" w:fill="D2ECFC"/>
          </w:tcPr>
          <w:p w14:paraId="704C3EC4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3810DF7D" w14:textId="3FEDFAE9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0729C455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7D53C62A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11E636C4" w14:textId="1B6702DA" w:rsidR="00A26AF5" w:rsidRPr="009820F3" w:rsidRDefault="00A426D3" w:rsidP="00D53029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A426D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van problemen en oplossingen die er zijn rondom milieuvraagstukken.  </w:t>
            </w:r>
          </w:p>
        </w:tc>
        <w:tc>
          <w:tcPr>
            <w:tcW w:w="2170" w:type="pct"/>
          </w:tcPr>
          <w:p w14:paraId="75F48B7B" w14:textId="77777777" w:rsidR="00B2766F" w:rsidRPr="00B2766F" w:rsidRDefault="00B2766F" w:rsidP="00B2766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rentmeesterschap is en ik weet dat wij de aarde ‘te leen’ hebben. </w:t>
            </w:r>
          </w:p>
          <w:p w14:paraId="7ABF2F7E" w14:textId="2FD78775" w:rsidR="00B2766F" w:rsidRPr="00B2766F" w:rsidRDefault="00B2766F" w:rsidP="00B2766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fossiele brandstoffen zijn en ik weet wat hiervan de voor- en nadelen zijn. </w:t>
            </w:r>
          </w:p>
          <w:p w14:paraId="138DFECB" w14:textId="77777777" w:rsidR="00B2766F" w:rsidRPr="00B2766F" w:rsidRDefault="00B2766F" w:rsidP="00B2766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welke regels de Nederlandse overheid neemt om energie te besparen en duurzame energie te gebruiken. </w:t>
            </w:r>
          </w:p>
          <w:p w14:paraId="49747BB3" w14:textId="77777777" w:rsidR="00B2766F" w:rsidRPr="00B2766F" w:rsidRDefault="00B2766F" w:rsidP="00B2766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wat de ecologische voetafdruk is.</w:t>
            </w:r>
          </w:p>
          <w:p w14:paraId="4DFE32D3" w14:textId="3EFD8485" w:rsidR="00B2766F" w:rsidRPr="00B2766F" w:rsidRDefault="00B2766F" w:rsidP="00B2766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wat CO</w:t>
            </w: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  <w:vertAlign w:val="subscript"/>
              </w:rPr>
              <w:t>2</w:t>
            </w: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is en dat O</w:t>
            </w: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  <w:vertAlign w:val="subscript"/>
              </w:rPr>
              <w:t>2</w:t>
            </w: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belangrijk is voor ons leven. </w:t>
            </w:r>
          </w:p>
          <w:p w14:paraId="47CFBA45" w14:textId="2BF0BA8B" w:rsidR="00A26AF5" w:rsidRPr="00720144" w:rsidRDefault="00B2766F" w:rsidP="00B2766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B2766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ken de oorzaken van het broeikaseffect en de maatregelen om dit te kunnen remmen of stoppen.  </w:t>
            </w:r>
          </w:p>
        </w:tc>
      </w:tr>
      <w:tr w:rsidR="00A26AF5" w:rsidRPr="00763B79" w14:paraId="55C7C230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685DAD7E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480B5ABB" w14:textId="77777777" w:rsidR="006A185F" w:rsidRPr="006A185F" w:rsidRDefault="006A185F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A185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uitleggen hoe je rentmeesterschap ziet in deze wereld. </w:t>
            </w:r>
          </w:p>
          <w:p w14:paraId="24BDD07B" w14:textId="5AB4BBBA" w:rsidR="006A185F" w:rsidRPr="006A185F" w:rsidRDefault="006A185F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A185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keuzes maken om energie te besparen.</w:t>
            </w:r>
          </w:p>
          <w:p w14:paraId="41B00D6D" w14:textId="3B6C8907" w:rsidR="006A185F" w:rsidRPr="006A185F" w:rsidRDefault="006A185F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A185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een gesprek voeren over hoe mensen ervoor kunnen zorgen dat ze minder het milieu vervuilen.  </w:t>
            </w:r>
          </w:p>
          <w:p w14:paraId="0A091C6A" w14:textId="242CCC57" w:rsidR="006A185F" w:rsidRPr="006A185F" w:rsidRDefault="006A185F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A185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milieuvervuilers in mijn omgeving herkennen.</w:t>
            </w:r>
          </w:p>
          <w:p w14:paraId="1A93C3C9" w14:textId="77777777" w:rsidR="006A185F" w:rsidRPr="006A185F" w:rsidRDefault="006A185F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A185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wat de gevolgen zijn van milieuvervuiling.</w:t>
            </w:r>
          </w:p>
          <w:p w14:paraId="6CD5B8F3" w14:textId="31CAAF1E" w:rsidR="00A26AF5" w:rsidRPr="009820F3" w:rsidRDefault="006A185F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6A185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een gesprek voeren over het belang van netjes omgaan met de schepping.</w:t>
            </w:r>
          </w:p>
        </w:tc>
        <w:tc>
          <w:tcPr>
            <w:tcW w:w="2170" w:type="pct"/>
          </w:tcPr>
          <w:p w14:paraId="5E253DFC" w14:textId="77777777" w:rsidR="00A26AF5" w:rsidRPr="009820F3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A26AF5" w:rsidRPr="00763B79" w14:paraId="5BF2DDBB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6B719CE0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009C3DBB" w14:textId="0E54AAFA" w:rsidR="00A26AF5" w:rsidRPr="009820F3" w:rsidRDefault="00D66C3D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66C3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kritisch nadenken hoe ik als christen met de schepping omga.</w:t>
            </w:r>
          </w:p>
        </w:tc>
        <w:tc>
          <w:tcPr>
            <w:tcW w:w="2170" w:type="pct"/>
          </w:tcPr>
          <w:p w14:paraId="6D165A44" w14:textId="77777777" w:rsidR="00C136B6" w:rsidRPr="00C136B6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als rentmeester verantwoordelijkheid nemen voor de schepping. </w:t>
            </w:r>
          </w:p>
          <w:p w14:paraId="2DEEF04E" w14:textId="02EECB05" w:rsidR="00C136B6" w:rsidRPr="00C136B6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verstandig met energie omgaan.</w:t>
            </w:r>
          </w:p>
          <w:p w14:paraId="1FD6BB6D" w14:textId="33F6DE85" w:rsidR="00C136B6" w:rsidRPr="00C136B6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nadenken over mijn ecologische voetafdruk.</w:t>
            </w:r>
          </w:p>
          <w:p w14:paraId="0BE10BA2" w14:textId="77777777" w:rsidR="00C136B6" w:rsidRPr="00C136B6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nadenken over mijn ecologische voetafdruk en hoe ik die kan verkleinen.</w:t>
            </w:r>
          </w:p>
          <w:p w14:paraId="23945042" w14:textId="7D88704C" w:rsidR="00C136B6" w:rsidRPr="00C136B6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nadenken over de risico’s van CO</w:t>
            </w: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  <w:vertAlign w:val="subscript"/>
              </w:rPr>
              <w:t>2</w:t>
            </w: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-uitstoot.</w:t>
            </w:r>
          </w:p>
          <w:p w14:paraId="0BD7B0E6" w14:textId="77777777" w:rsidR="00C136B6" w:rsidRPr="00C136B6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verantwoordelijkheid nemen voor mijn CO</w:t>
            </w: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  <w:vertAlign w:val="subscript"/>
              </w:rPr>
              <w:t>2</w:t>
            </w: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-uitstoot.</w:t>
            </w:r>
          </w:p>
          <w:p w14:paraId="52FBC92D" w14:textId="438761BB" w:rsidR="00C136B6" w:rsidRPr="00C136B6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nadenken over het broeikaseffect.</w:t>
            </w:r>
          </w:p>
          <w:p w14:paraId="04F8E842" w14:textId="20619A7E" w:rsidR="00A26AF5" w:rsidRPr="00720144" w:rsidRDefault="00C136B6" w:rsidP="00C136B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136B6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gesprekken voeren over het broeikaseffect.</w:t>
            </w:r>
          </w:p>
        </w:tc>
      </w:tr>
    </w:tbl>
    <w:p w14:paraId="0F312549" w14:textId="77777777" w:rsidR="00A26AF5" w:rsidRPr="00763B79" w:rsidRDefault="00A26AF5" w:rsidP="00A26AF5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7F07CF28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6B702DA5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Digitaal</w:t>
            </w:r>
          </w:p>
        </w:tc>
        <w:tc>
          <w:tcPr>
            <w:tcW w:w="2169" w:type="pct"/>
            <w:shd w:val="clear" w:color="auto" w:fill="D2ECFC"/>
          </w:tcPr>
          <w:p w14:paraId="499401C3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4E146231" w14:textId="796D8234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44EE7FD2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69A33E2B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3694F594" w14:textId="3E44B890" w:rsidR="00A26AF5" w:rsidRPr="009820F3" w:rsidRDefault="00C31FA5" w:rsidP="006A185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31FA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wat de risico’s en voordelen zijn van sociale media.  </w:t>
            </w:r>
          </w:p>
        </w:tc>
        <w:tc>
          <w:tcPr>
            <w:tcW w:w="2170" w:type="pct"/>
          </w:tcPr>
          <w:p w14:paraId="71F692F7" w14:textId="77777777" w:rsidR="00611DA5" w:rsidRPr="00611DA5" w:rsidRDefault="00611DA5" w:rsidP="00611DA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1DA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sociale media verslavend is. </w:t>
            </w:r>
          </w:p>
          <w:p w14:paraId="1B710279" w14:textId="77777777" w:rsidR="00611DA5" w:rsidRPr="00611DA5" w:rsidRDefault="00611DA5" w:rsidP="00611DA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1DA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ken de voordelen en gevaren van het delen van informatie op sociale media. </w:t>
            </w:r>
          </w:p>
          <w:p w14:paraId="59788F6E" w14:textId="77777777" w:rsidR="00611DA5" w:rsidRPr="00611DA5" w:rsidRDefault="00611DA5" w:rsidP="00611DA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1DA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lastRenderedPageBreak/>
              <w:t xml:space="preserve">Ik weet wat intieme media zijn en ik weet de risico’s van het plaatsen van foto’s op sociale media. </w:t>
            </w:r>
          </w:p>
          <w:p w14:paraId="46331E07" w14:textId="54075350" w:rsidR="00611DA5" w:rsidRPr="00611DA5" w:rsidRDefault="00611DA5" w:rsidP="00611DA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1DA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wat groepsdruk is bij sociale media.</w:t>
            </w:r>
          </w:p>
          <w:p w14:paraId="0B9DEF35" w14:textId="3213C0C5" w:rsidR="00A26AF5" w:rsidRPr="00720144" w:rsidRDefault="00611DA5" w:rsidP="00611DA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11DA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welke verantwoordelijkheid ik heb bij digitaal pesten.</w:t>
            </w:r>
          </w:p>
        </w:tc>
      </w:tr>
      <w:tr w:rsidR="00A26AF5" w:rsidRPr="00763B79" w14:paraId="01EB2739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0CAA84A4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lastRenderedPageBreak/>
              <w:t>Vaardigheden</w:t>
            </w:r>
          </w:p>
        </w:tc>
        <w:tc>
          <w:tcPr>
            <w:tcW w:w="2169" w:type="pct"/>
          </w:tcPr>
          <w:p w14:paraId="279E301F" w14:textId="77777777" w:rsidR="00B723E8" w:rsidRPr="00B723E8" w:rsidRDefault="00B723E8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723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manieren bedenken om grenzen te geven aan mijn schermtijd. </w:t>
            </w:r>
          </w:p>
          <w:p w14:paraId="39C7B9B6" w14:textId="0031B17E" w:rsidR="00B723E8" w:rsidRPr="00B723E8" w:rsidRDefault="00B723E8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723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vertellen wat ik wel en niet digitaal kan delen. </w:t>
            </w:r>
          </w:p>
          <w:p w14:paraId="4306AC3B" w14:textId="1DDC248F" w:rsidR="00B723E8" w:rsidRPr="00B723E8" w:rsidRDefault="00B723E8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723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vertellen wat intieme media zijn.  </w:t>
            </w:r>
          </w:p>
          <w:p w14:paraId="720A34EA" w14:textId="77777777" w:rsidR="00B723E8" w:rsidRPr="00B723E8" w:rsidRDefault="00B723E8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723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 betrouwbaar presenteren op digitale media.</w:t>
            </w:r>
          </w:p>
          <w:p w14:paraId="7886F7AE" w14:textId="42B8B8F6" w:rsidR="00B723E8" w:rsidRPr="00B723E8" w:rsidRDefault="00B723E8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723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ingrijpen wanneer iemand digitaal gepest wordt.</w:t>
            </w:r>
          </w:p>
          <w:p w14:paraId="52B03EA2" w14:textId="6D8F836A" w:rsidR="00B723E8" w:rsidRPr="00B723E8" w:rsidRDefault="00B723E8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723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waarom ik bepaalde keuzes maak op het internet.</w:t>
            </w:r>
          </w:p>
          <w:p w14:paraId="04AF49E5" w14:textId="4E5FAF15" w:rsidR="00A26AF5" w:rsidRPr="009820F3" w:rsidRDefault="00B723E8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723E8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hoe mijn keuzes op internet passen bij de Bijbel.</w:t>
            </w:r>
          </w:p>
        </w:tc>
        <w:tc>
          <w:tcPr>
            <w:tcW w:w="2170" w:type="pct"/>
          </w:tcPr>
          <w:p w14:paraId="53B28026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0CB0437F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54C5B06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4D4CBA31" w14:textId="070A5858" w:rsidR="00A26AF5" w:rsidRPr="009820F3" w:rsidRDefault="005E4AEC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E4AE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wil media gebruiken op een verantwoordelijke manier.  </w:t>
            </w:r>
          </w:p>
        </w:tc>
        <w:tc>
          <w:tcPr>
            <w:tcW w:w="2170" w:type="pct"/>
          </w:tcPr>
          <w:p w14:paraId="45F3456C" w14:textId="77777777" w:rsidR="00836639" w:rsidRPr="00836639" w:rsidRDefault="00836639" w:rsidP="0083663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3663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kritisch naar mijn schermtijd kijken.</w:t>
            </w:r>
          </w:p>
          <w:p w14:paraId="4479C15C" w14:textId="35B1A419" w:rsidR="00836639" w:rsidRPr="00836639" w:rsidRDefault="00836639" w:rsidP="0083663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3663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keuzes maken over wat ik deel op sociale media. </w:t>
            </w:r>
          </w:p>
          <w:p w14:paraId="0DD4FE79" w14:textId="2C5ABF69" w:rsidR="00836639" w:rsidRPr="00836639" w:rsidRDefault="00836639" w:rsidP="0083663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3663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mij betrouwbaar presenteren op sociale media.</w:t>
            </w:r>
          </w:p>
          <w:p w14:paraId="26DB610F" w14:textId="218DAC68" w:rsidR="00836639" w:rsidRPr="00836639" w:rsidRDefault="00836639" w:rsidP="0083663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3663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voor anderen opkomen wanneer iemand wordt gepest, bijvoorbeeld in een groepsapp. </w:t>
            </w:r>
          </w:p>
          <w:p w14:paraId="01912FD0" w14:textId="50F05ABF" w:rsidR="00836639" w:rsidRPr="00836639" w:rsidRDefault="00836639" w:rsidP="0083663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3663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verantwoordelijkheid nemen voor mijn digitale gedrag.</w:t>
            </w:r>
          </w:p>
          <w:p w14:paraId="138FBF72" w14:textId="39E3FBDB" w:rsidR="00A26AF5" w:rsidRPr="00720144" w:rsidRDefault="00836639" w:rsidP="0083663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83663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letten op mijn digitale gedrag en kijken hoe dit past bij de Bijbel.</w:t>
            </w:r>
          </w:p>
        </w:tc>
      </w:tr>
    </w:tbl>
    <w:p w14:paraId="611A12C3" w14:textId="77777777" w:rsidR="00A26AF5" w:rsidRPr="00763B79" w:rsidRDefault="00A26AF5" w:rsidP="00A26AF5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4B7C5A9C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404EA273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Democratie</w:t>
            </w:r>
          </w:p>
        </w:tc>
        <w:tc>
          <w:tcPr>
            <w:tcW w:w="2169" w:type="pct"/>
            <w:shd w:val="clear" w:color="auto" w:fill="D2ECFC"/>
          </w:tcPr>
          <w:p w14:paraId="23BAE6ED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5439E112" w14:textId="32B89DDE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2B769CA1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7CAD0229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1438E9E4" w14:textId="049DEC35" w:rsidR="00A26AF5" w:rsidRPr="009820F3" w:rsidRDefault="004819C4" w:rsidP="00B723E8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819C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de werking van de Nederlandse democratie.</w:t>
            </w:r>
          </w:p>
        </w:tc>
        <w:tc>
          <w:tcPr>
            <w:tcW w:w="2170" w:type="pct"/>
          </w:tcPr>
          <w:p w14:paraId="42E39B9A" w14:textId="0A4F5C57" w:rsidR="006C69DF" w:rsidRPr="006C69DF" w:rsidRDefault="006C69DF" w:rsidP="006C69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C69D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hoe het stemmen voor de Tweede Kamer gaat. </w:t>
            </w:r>
          </w:p>
          <w:p w14:paraId="30D529E7" w14:textId="77777777" w:rsidR="006C69DF" w:rsidRPr="006C69DF" w:rsidRDefault="006C69DF" w:rsidP="006C69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C69D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ken verschillende politieke partijen en hun visies/meningen. </w:t>
            </w:r>
          </w:p>
          <w:p w14:paraId="7CB55D47" w14:textId="77777777" w:rsidR="006C69DF" w:rsidRPr="006C69DF" w:rsidRDefault="006C69DF" w:rsidP="006C69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C69D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de Bijbel zegt over de overheid. </w:t>
            </w:r>
          </w:p>
          <w:p w14:paraId="28608081" w14:textId="50A5FE14" w:rsidR="006C69DF" w:rsidRPr="006C69DF" w:rsidRDefault="006C69DF" w:rsidP="006C69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C69D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wat het gelijkheidsbeginsel is. </w:t>
            </w:r>
          </w:p>
          <w:p w14:paraId="66718134" w14:textId="192EACAF" w:rsidR="00A26AF5" w:rsidRPr="00720144" w:rsidRDefault="006C69DF" w:rsidP="006C69DF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C69DF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wat de Bijbel zegt over ‘vrijheid’ en ‘gelijkheid’.</w:t>
            </w:r>
          </w:p>
        </w:tc>
      </w:tr>
      <w:tr w:rsidR="00A26AF5" w:rsidRPr="00763B79" w14:paraId="32B48937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0063A62F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0F27D825" w14:textId="489155C7" w:rsidR="00B24A41" w:rsidRPr="00B24A41" w:rsidRDefault="00B24A41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24A4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een kleine verkiezing organiseren.</w:t>
            </w:r>
          </w:p>
          <w:p w14:paraId="19E703F1" w14:textId="07C91444" w:rsidR="00B24A41" w:rsidRPr="00B24A41" w:rsidRDefault="00B24A41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24A4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de voor- en nadelen van het Nederlandse kiesstelsel benoemen.</w:t>
            </w:r>
          </w:p>
          <w:p w14:paraId="4E8EFC1B" w14:textId="77777777" w:rsidR="00B24A41" w:rsidRPr="00B24A41" w:rsidRDefault="00B24A41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24A4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de verschillende standpunten van politieke partijen verwoorden. </w:t>
            </w:r>
          </w:p>
          <w:p w14:paraId="5E6A838E" w14:textId="77777777" w:rsidR="00B24A41" w:rsidRPr="00B24A41" w:rsidRDefault="00B24A41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24A4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de Bijbel over de overheid spreekt en wat voor invloed de overheid heeft op het samenleven.</w:t>
            </w:r>
          </w:p>
          <w:p w14:paraId="09E63215" w14:textId="019D21EE" w:rsidR="00B24A41" w:rsidRPr="00B24A41" w:rsidRDefault="00B24A41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24A4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waarom gelijkheid belangrijk is.</w:t>
            </w:r>
          </w:p>
          <w:p w14:paraId="50DDF269" w14:textId="18B0C361" w:rsidR="00B24A41" w:rsidRPr="00B24A41" w:rsidRDefault="00B24A41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24A4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voorbeelden geven van schending van rechten in de wereld.</w:t>
            </w:r>
          </w:p>
          <w:p w14:paraId="09EAF673" w14:textId="6DA98A52" w:rsidR="00A26AF5" w:rsidRPr="009820F3" w:rsidRDefault="00B24A41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24A4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hoe de Bijbel omgaat met ‘vrijheid’ en ‘gelijkheid’.</w:t>
            </w:r>
          </w:p>
        </w:tc>
        <w:tc>
          <w:tcPr>
            <w:tcW w:w="2170" w:type="pct"/>
          </w:tcPr>
          <w:p w14:paraId="15FD550D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1289CA57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5300C1BB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5F1514B6" w14:textId="2C8C172C" w:rsidR="00A26AF5" w:rsidRPr="009820F3" w:rsidRDefault="003C5956" w:rsidP="00B24A41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3C595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nadenken over mijn plaats in de Nederlandse democratie.</w:t>
            </w:r>
          </w:p>
        </w:tc>
        <w:tc>
          <w:tcPr>
            <w:tcW w:w="2170" w:type="pct"/>
          </w:tcPr>
          <w:p w14:paraId="1C8E4EB7" w14:textId="46FFF6D7" w:rsidR="00FC2499" w:rsidRPr="00FC2499" w:rsidRDefault="00FC2499" w:rsidP="00FC249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FC249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(in de toekomst) actief bezig zijn met politiek door te gaan stemmen.</w:t>
            </w:r>
          </w:p>
          <w:p w14:paraId="1A6E8AF0" w14:textId="77777777" w:rsidR="00FC2499" w:rsidRPr="00FC2499" w:rsidRDefault="00FC2499" w:rsidP="00FC249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FC249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(in de toekomst) met anderen in gesprek gaan over de politiek.</w:t>
            </w:r>
          </w:p>
          <w:p w14:paraId="1DD4E578" w14:textId="77777777" w:rsidR="00FC2499" w:rsidRPr="00FC2499" w:rsidRDefault="00FC2499" w:rsidP="00FC249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FC249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lastRenderedPageBreak/>
              <w:t>Ik wil mijn manier van denken vergelijken met verschillende politieke manieren van denken.</w:t>
            </w:r>
          </w:p>
          <w:p w14:paraId="46C87052" w14:textId="069E0E6C" w:rsidR="00A26AF5" w:rsidRPr="00FC2499" w:rsidRDefault="00FC2499" w:rsidP="00FC2499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FC249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de wetten van de overheid opvolgen, als deze wetten kloppen met wat de Bijbel zegt.  </w:t>
            </w:r>
          </w:p>
        </w:tc>
      </w:tr>
    </w:tbl>
    <w:p w14:paraId="4B242932" w14:textId="77777777" w:rsidR="00A26AF5" w:rsidRPr="00763B79" w:rsidRDefault="00A26AF5" w:rsidP="00A26AF5">
      <w:pPr>
        <w:spacing w:after="160" w:line="259" w:lineRule="auto"/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197"/>
        <w:gridCol w:w="3932"/>
        <w:gridCol w:w="3933"/>
      </w:tblGrid>
      <w:tr w:rsidR="00A26AF5" w:rsidRPr="00763B79" w14:paraId="6544B4A8" w14:textId="77777777" w:rsidTr="00462192">
        <w:trPr>
          <w:trHeight w:val="98"/>
        </w:trPr>
        <w:tc>
          <w:tcPr>
            <w:tcW w:w="660" w:type="pct"/>
            <w:shd w:val="clear" w:color="auto" w:fill="D2ECFC"/>
          </w:tcPr>
          <w:p w14:paraId="454D48D7" w14:textId="77777777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Wereld</w:t>
            </w:r>
          </w:p>
        </w:tc>
        <w:tc>
          <w:tcPr>
            <w:tcW w:w="2169" w:type="pct"/>
            <w:shd w:val="clear" w:color="auto" w:fill="D2ECFC"/>
          </w:tcPr>
          <w:p w14:paraId="40F04C9A" w14:textId="77777777" w:rsidR="00A26AF5" w:rsidRPr="00763B79" w:rsidRDefault="00A26AF5" w:rsidP="00462192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Stellingen/vragen</w:t>
            </w:r>
          </w:p>
        </w:tc>
        <w:tc>
          <w:tcPr>
            <w:tcW w:w="2170" w:type="pct"/>
            <w:shd w:val="clear" w:color="auto" w:fill="D2ECFC"/>
          </w:tcPr>
          <w:p w14:paraId="5DB78A62" w14:textId="13BB08E6" w:rsidR="00A26AF5" w:rsidRPr="00763B79" w:rsidRDefault="00A26AF5" w:rsidP="0046219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Aanvullende ontwikkelpunten (in </w:t>
            </w:r>
            <w:proofErr w:type="spellStart"/>
            <w:r w:rsidR="007D51AF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mouseover</w:t>
            </w:r>
            <w:proofErr w:type="spellEnd"/>
            <w:r w:rsidRPr="00763B79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)</w:t>
            </w:r>
          </w:p>
        </w:tc>
      </w:tr>
      <w:tr w:rsidR="00A26AF5" w:rsidRPr="00763B79" w14:paraId="5C463756" w14:textId="77777777" w:rsidTr="0046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17D36FD1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Kennis</w:t>
            </w:r>
          </w:p>
        </w:tc>
        <w:tc>
          <w:tcPr>
            <w:tcW w:w="2169" w:type="pct"/>
          </w:tcPr>
          <w:p w14:paraId="25757626" w14:textId="13BE75EA" w:rsidR="00A26AF5" w:rsidRPr="009820F3" w:rsidRDefault="00E35D3F" w:rsidP="00E35D3F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35D3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</w:t>
            </w:r>
            <w:r w:rsidR="00583975" w:rsidRPr="0058397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verschillende manieren waarop landen en hun inwoners met elkaar omgaan.</w:t>
            </w:r>
          </w:p>
        </w:tc>
        <w:tc>
          <w:tcPr>
            <w:tcW w:w="2170" w:type="pct"/>
          </w:tcPr>
          <w:p w14:paraId="2E0D0665" w14:textId="77777777" w:rsidR="00DD7725" w:rsidRPr="00DD7725" w:rsidRDefault="00DD7725" w:rsidP="00DD772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D772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ik met buitenlandse talen met andere mensen kan praten. </w:t>
            </w:r>
          </w:p>
          <w:p w14:paraId="44BB0E82" w14:textId="77777777" w:rsidR="00DD7725" w:rsidRPr="00DD7725" w:rsidRDefault="00DD7725" w:rsidP="00DD772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D772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economieën niet zonder elkaar kunnen. </w:t>
            </w:r>
          </w:p>
          <w:p w14:paraId="57286572" w14:textId="77777777" w:rsidR="00DD7725" w:rsidRPr="00DD7725" w:rsidRDefault="00DD7725" w:rsidP="00DD772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D772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dat Nederland koloniën had en dat daar slavernij was. </w:t>
            </w:r>
          </w:p>
          <w:p w14:paraId="43C8A68C" w14:textId="77777777" w:rsidR="00DD7725" w:rsidRPr="00DD7725" w:rsidRDefault="00DD7725" w:rsidP="00DD772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D772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de meeste christenen buiten Europa wonen.</w:t>
            </w:r>
          </w:p>
          <w:p w14:paraId="03AA246D" w14:textId="77777777" w:rsidR="00DD7725" w:rsidRPr="00DD7725" w:rsidRDefault="00DD7725" w:rsidP="00DD772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D772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een paar landen waar christenvervolging is. </w:t>
            </w:r>
          </w:p>
          <w:p w14:paraId="31441BBA" w14:textId="77777777" w:rsidR="00DD7725" w:rsidRPr="00DD7725" w:rsidRDefault="00DD7725" w:rsidP="00DD772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D772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dat landen samenwerken in organisaties, zoals de EU en NAVO.</w:t>
            </w:r>
          </w:p>
          <w:p w14:paraId="264265C0" w14:textId="1CE875E8" w:rsidR="00A26AF5" w:rsidRPr="00720144" w:rsidRDefault="00DD7725" w:rsidP="00DD7725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DD772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weet de gewoontes van andere wereldgodsdiensten.  </w:t>
            </w:r>
          </w:p>
        </w:tc>
      </w:tr>
      <w:tr w:rsidR="00A26AF5" w:rsidRPr="00763B79" w14:paraId="0CCD57A1" w14:textId="77777777" w:rsidTr="00462192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660" w:type="pct"/>
          </w:tcPr>
          <w:p w14:paraId="0CC5CE1D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Vaardigheden</w:t>
            </w:r>
          </w:p>
        </w:tc>
        <w:tc>
          <w:tcPr>
            <w:tcW w:w="2169" w:type="pct"/>
          </w:tcPr>
          <w:p w14:paraId="61F896AE" w14:textId="02FFBF1D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 in het Engels voorstellen.</w:t>
            </w:r>
          </w:p>
          <w:p w14:paraId="18B9776A" w14:textId="77777777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 het Engels vertellen over het christen zijn.</w:t>
            </w:r>
          </w:p>
          <w:p w14:paraId="5687730A" w14:textId="77AE266A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de Nederlandse economie verbonden is aan de economie van andere landen.</w:t>
            </w:r>
          </w:p>
          <w:p w14:paraId="25552C50" w14:textId="77777777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veiligheid en milieu ook buiten Nederland belangrijk zijn.</w:t>
            </w:r>
          </w:p>
          <w:p w14:paraId="2560BB9B" w14:textId="010DAB55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over de koloniale geschiedenis van Nederland door een historische bril.</w:t>
            </w:r>
          </w:p>
          <w:p w14:paraId="0B09E601" w14:textId="77777777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vertellen over de koloniale geschiedenis van Nederland door een Bijbelse bril.</w:t>
            </w:r>
          </w:p>
          <w:p w14:paraId="15C96CCA" w14:textId="77777777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vervolgde christenen ondersteunen. </w:t>
            </w:r>
          </w:p>
          <w:p w14:paraId="3D311C77" w14:textId="20A1DD7D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wat internationale verbanden als de EU en NAVO doen.</w:t>
            </w:r>
          </w:p>
          <w:p w14:paraId="201DE842" w14:textId="77777777" w:rsidR="00FB69CB" w:rsidRPr="00FB69CB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een gesprek voeren over de voor- en nadelen van internationale verbanden als EU en NAVO.</w:t>
            </w:r>
          </w:p>
          <w:p w14:paraId="1B80E948" w14:textId="427E3882" w:rsidR="00A26AF5" w:rsidRPr="009820F3" w:rsidRDefault="00FB69CB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uitleggen wat de overeenkomsten en verschillen zijn tussen het 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</w:t>
            </w: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oeddhisme, 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h</w:t>
            </w: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indoeïsme en het 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c</w:t>
            </w:r>
            <w:r w:rsidRPr="00FB69CB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hristendom. Ik kan deze verschillen vanuit de Bijbel bekijken.</w:t>
            </w:r>
          </w:p>
        </w:tc>
        <w:tc>
          <w:tcPr>
            <w:tcW w:w="2170" w:type="pct"/>
          </w:tcPr>
          <w:p w14:paraId="3B823238" w14:textId="77777777" w:rsidR="00A26AF5" w:rsidRPr="00720144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</w:tr>
      <w:tr w:rsidR="00A26AF5" w:rsidRPr="00763B79" w14:paraId="0577599A" w14:textId="77777777" w:rsidTr="0046219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660" w:type="pct"/>
          </w:tcPr>
          <w:p w14:paraId="3CA76154" w14:textId="77777777" w:rsidR="00A26AF5" w:rsidRPr="00763B79" w:rsidRDefault="00A26AF5" w:rsidP="00462192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63B79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Attituden</w:t>
            </w:r>
          </w:p>
        </w:tc>
        <w:tc>
          <w:tcPr>
            <w:tcW w:w="2169" w:type="pct"/>
          </w:tcPr>
          <w:p w14:paraId="7C4DA2F0" w14:textId="6BAB43E2" w:rsidR="00A26AF5" w:rsidRPr="009820F3" w:rsidRDefault="00C3398F" w:rsidP="00FB69CB">
            <w:pPr>
              <w:pStyle w:val="Lijstalinea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C3398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wil met verantwoordelijkheid en met naastenliefde handelen naar maatschappelijke thema’s.</w:t>
            </w:r>
          </w:p>
        </w:tc>
        <w:tc>
          <w:tcPr>
            <w:tcW w:w="2170" w:type="pct"/>
          </w:tcPr>
          <w:p w14:paraId="5D2C60AD" w14:textId="77777777" w:rsidR="0067309D" w:rsidRPr="0067309D" w:rsidRDefault="0067309D" w:rsidP="0067309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7309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zonder mening naar andere culturen kijken. </w:t>
            </w:r>
          </w:p>
          <w:p w14:paraId="0A85B141" w14:textId="77777777" w:rsidR="0067309D" w:rsidRPr="0067309D" w:rsidRDefault="0067309D" w:rsidP="0067309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7309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nadenken over de voor- en nadelen van de economische verbondenheid van alle landen.</w:t>
            </w:r>
          </w:p>
          <w:p w14:paraId="45EDCD60" w14:textId="77777777" w:rsidR="0067309D" w:rsidRPr="0067309D" w:rsidRDefault="0067309D" w:rsidP="0067309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7309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wil kritisch nadenken over het (koloniale) verleden van Nederland. </w:t>
            </w:r>
          </w:p>
          <w:p w14:paraId="691B29A0" w14:textId="642BD774" w:rsidR="0067309D" w:rsidRPr="0067309D" w:rsidRDefault="0067309D" w:rsidP="0067309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7309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iets betekenen voor vervolgde christenen.</w:t>
            </w:r>
          </w:p>
          <w:p w14:paraId="1D735FC1" w14:textId="58A39063" w:rsidR="0067309D" w:rsidRPr="0067309D" w:rsidRDefault="0067309D" w:rsidP="0067309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7309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nadenken over de rol van Nederland in internationale samenwerking tussen landen.</w:t>
            </w:r>
          </w:p>
          <w:p w14:paraId="4970BFB5" w14:textId="6E2D2536" w:rsidR="00A26AF5" w:rsidRPr="00720144" w:rsidRDefault="0067309D" w:rsidP="0067309D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67309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wil met respect in gesprek gaan met mensen die een ander geloof hebben dan ik.</w:t>
            </w:r>
          </w:p>
        </w:tc>
      </w:tr>
    </w:tbl>
    <w:p w14:paraId="68EFB2E2" w14:textId="54CD5DA2" w:rsidR="00E75540" w:rsidRPr="00140D99" w:rsidRDefault="00E75540">
      <w:pPr>
        <w:spacing w:after="160" w:line="259" w:lineRule="auto"/>
        <w:rPr>
          <w:color w:val="003350"/>
        </w:rPr>
      </w:pPr>
    </w:p>
    <w:p w14:paraId="52FB8894" w14:textId="26A4F372" w:rsidR="008423C2" w:rsidRPr="00140D99" w:rsidRDefault="008423C2" w:rsidP="006C39BD">
      <w:pPr>
        <w:spacing w:after="160" w:line="259" w:lineRule="auto"/>
        <w:rPr>
          <w:color w:val="003350"/>
        </w:rPr>
      </w:pPr>
    </w:p>
    <w:sectPr w:rsidR="008423C2" w:rsidRPr="00140D99" w:rsidSect="000337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6B08" w14:textId="77777777" w:rsidR="00E846F4" w:rsidRDefault="00E846F4">
      <w:pPr>
        <w:spacing w:line="240" w:lineRule="auto"/>
      </w:pPr>
      <w:r>
        <w:separator/>
      </w:r>
    </w:p>
  </w:endnote>
  <w:endnote w:type="continuationSeparator" w:id="0">
    <w:p w14:paraId="4B4E6D6F" w14:textId="77777777" w:rsidR="00E846F4" w:rsidRDefault="00E846F4">
      <w:pPr>
        <w:spacing w:line="240" w:lineRule="auto"/>
      </w:pPr>
      <w:r>
        <w:continuationSeparator/>
      </w:r>
    </w:p>
  </w:endnote>
  <w:endnote w:type="continuationNotice" w:id="1">
    <w:p w14:paraId="3015543B" w14:textId="77777777" w:rsidR="00E846F4" w:rsidRDefault="00E846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F018C" w14:textId="77777777" w:rsidR="00EE2101" w:rsidRPr="005319B5" w:rsidRDefault="000424B7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60DB5E81" w14:textId="77777777" w:rsidR="00EE2101" w:rsidRDefault="00EE21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4DB3" w14:textId="3186F1EF" w:rsidR="00EE2101" w:rsidRPr="00FA122E" w:rsidRDefault="0089356B" w:rsidP="00FA122E">
    <w:pPr>
      <w:pStyle w:val="Voetteks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E52BE71" wp14:editId="796806FE">
          <wp:simplePos x="0" y="0"/>
          <wp:positionH relativeFrom="margin">
            <wp:posOffset>-552988</wp:posOffset>
          </wp:positionH>
          <wp:positionV relativeFrom="margin">
            <wp:posOffset>7725703</wp:posOffset>
          </wp:positionV>
          <wp:extent cx="379095" cy="370205"/>
          <wp:effectExtent l="0" t="0" r="1905" b="0"/>
          <wp:wrapSquare wrapText="bothSides"/>
          <wp:docPr id="658614444" name="Afbeelding 658614444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22E" w:rsidRPr="00FA122E">
      <w:rPr>
        <w:rFonts w:asciiTheme="minorHAnsi" w:hAnsiTheme="minorHAnsi" w:cstheme="minorHAnsi"/>
        <w:noProof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</w:t>
    </w:r>
    <w:r w:rsidR="00DD095B">
      <w:rPr>
        <w:rFonts w:asciiTheme="minorHAnsi" w:hAnsiTheme="minorHAnsi" w:cstheme="minorHAnsi"/>
        <w:noProof/>
        <w:color w:val="003350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65FB" w14:textId="77777777" w:rsidR="00E846F4" w:rsidRDefault="00E846F4">
      <w:pPr>
        <w:spacing w:line="240" w:lineRule="auto"/>
      </w:pPr>
      <w:r>
        <w:separator/>
      </w:r>
    </w:p>
  </w:footnote>
  <w:footnote w:type="continuationSeparator" w:id="0">
    <w:p w14:paraId="151A569E" w14:textId="77777777" w:rsidR="00E846F4" w:rsidRDefault="00E846F4">
      <w:pPr>
        <w:spacing w:line="240" w:lineRule="auto"/>
      </w:pPr>
      <w:r>
        <w:continuationSeparator/>
      </w:r>
    </w:p>
  </w:footnote>
  <w:footnote w:type="continuationNotice" w:id="1">
    <w:p w14:paraId="0A359009" w14:textId="77777777" w:rsidR="00E846F4" w:rsidRDefault="00E846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5ECF" w14:textId="77777777" w:rsidR="00EE2101" w:rsidRDefault="000424B7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031BC" wp14:editId="2301020B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03250" cy="603250"/>
          <wp:effectExtent l="0" t="0" r="6350" b="6350"/>
          <wp:wrapSquare wrapText="bothSides"/>
          <wp:docPr id="1" name="Afbeelding 1" descr="SL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8B82680" wp14:editId="4BA9F9C8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763E664" w14:textId="77777777" w:rsidR="00EE2101" w:rsidRDefault="00EE2101">
    <w:pPr>
      <w:pStyle w:val="Koptekst"/>
      <w:rPr>
        <w:noProof/>
      </w:rPr>
    </w:pPr>
  </w:p>
  <w:p w14:paraId="2E8A7734" w14:textId="77777777" w:rsidR="00EE2101" w:rsidRPr="004B0919" w:rsidRDefault="000424B7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F3E7" w14:textId="77777777" w:rsidR="00EE2101" w:rsidRDefault="000424B7">
    <w:pPr>
      <w:pStyle w:val="Koptekst"/>
      <w:tabs>
        <w:tab w:val="clear" w:pos="9072"/>
      </w:tabs>
    </w:pPr>
    <w:r>
      <w:rPr>
        <w:noProof/>
      </w:rPr>
      <w:drawing>
        <wp:inline distT="0" distB="0" distL="0" distR="0" wp14:anchorId="52E03C1B" wp14:editId="7F6EB876">
          <wp:extent cx="1625600" cy="1625600"/>
          <wp:effectExtent l="0" t="0" r="0" b="0"/>
          <wp:docPr id="5" name="Afbeelding 5" descr="SL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5A79335" wp14:editId="18C73A56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275"/>
    <w:multiLevelType w:val="hybridMultilevel"/>
    <w:tmpl w:val="FF6C9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B35"/>
    <w:multiLevelType w:val="hybridMultilevel"/>
    <w:tmpl w:val="A9580B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73F2"/>
    <w:multiLevelType w:val="hybridMultilevel"/>
    <w:tmpl w:val="DC30CFA0"/>
    <w:lvl w:ilvl="0" w:tplc="9B209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6266"/>
    <w:multiLevelType w:val="hybridMultilevel"/>
    <w:tmpl w:val="3064E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41CB"/>
    <w:multiLevelType w:val="hybridMultilevel"/>
    <w:tmpl w:val="1B82A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619"/>
    <w:multiLevelType w:val="hybridMultilevel"/>
    <w:tmpl w:val="5FE42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60E8"/>
    <w:multiLevelType w:val="hybridMultilevel"/>
    <w:tmpl w:val="8A3E130A"/>
    <w:lvl w:ilvl="0" w:tplc="D47AC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1080"/>
    <w:multiLevelType w:val="hybridMultilevel"/>
    <w:tmpl w:val="B91E4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4DE0"/>
    <w:multiLevelType w:val="hybridMultilevel"/>
    <w:tmpl w:val="22FEA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21F4"/>
    <w:multiLevelType w:val="hybridMultilevel"/>
    <w:tmpl w:val="687E0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E4F0D"/>
    <w:multiLevelType w:val="hybridMultilevel"/>
    <w:tmpl w:val="9B661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3714"/>
    <w:multiLevelType w:val="hybridMultilevel"/>
    <w:tmpl w:val="A63E0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03848"/>
    <w:multiLevelType w:val="hybridMultilevel"/>
    <w:tmpl w:val="CD7ED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959BC"/>
    <w:multiLevelType w:val="hybridMultilevel"/>
    <w:tmpl w:val="10CA6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436EE"/>
    <w:multiLevelType w:val="hybridMultilevel"/>
    <w:tmpl w:val="EC8EB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83241"/>
    <w:multiLevelType w:val="hybridMultilevel"/>
    <w:tmpl w:val="418AA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60B52"/>
    <w:multiLevelType w:val="hybridMultilevel"/>
    <w:tmpl w:val="1FB27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594"/>
    <w:multiLevelType w:val="hybridMultilevel"/>
    <w:tmpl w:val="3064E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932"/>
    <w:multiLevelType w:val="hybridMultilevel"/>
    <w:tmpl w:val="EB28E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5738F"/>
    <w:multiLevelType w:val="hybridMultilevel"/>
    <w:tmpl w:val="8A600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7188A"/>
    <w:multiLevelType w:val="hybridMultilevel"/>
    <w:tmpl w:val="9B661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F2C5A"/>
    <w:multiLevelType w:val="hybridMultilevel"/>
    <w:tmpl w:val="3B5E1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758AF"/>
    <w:multiLevelType w:val="hybridMultilevel"/>
    <w:tmpl w:val="BEEC0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B48DE"/>
    <w:multiLevelType w:val="hybridMultilevel"/>
    <w:tmpl w:val="69A8B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90023"/>
    <w:multiLevelType w:val="hybridMultilevel"/>
    <w:tmpl w:val="F210E840"/>
    <w:lvl w:ilvl="0" w:tplc="D47AC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4620B"/>
    <w:multiLevelType w:val="hybridMultilevel"/>
    <w:tmpl w:val="9B661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D2FEB"/>
    <w:multiLevelType w:val="hybridMultilevel"/>
    <w:tmpl w:val="9B661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528FB"/>
    <w:multiLevelType w:val="hybridMultilevel"/>
    <w:tmpl w:val="3064E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6713"/>
    <w:multiLevelType w:val="hybridMultilevel"/>
    <w:tmpl w:val="BF98E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A3FE3"/>
    <w:multiLevelType w:val="hybridMultilevel"/>
    <w:tmpl w:val="A2CC0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772D7"/>
    <w:multiLevelType w:val="hybridMultilevel"/>
    <w:tmpl w:val="8DCE7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A4D22"/>
    <w:multiLevelType w:val="hybridMultilevel"/>
    <w:tmpl w:val="D7965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C28B6"/>
    <w:multiLevelType w:val="hybridMultilevel"/>
    <w:tmpl w:val="A4224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673EC"/>
    <w:multiLevelType w:val="hybridMultilevel"/>
    <w:tmpl w:val="BA0AA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55804"/>
    <w:multiLevelType w:val="hybridMultilevel"/>
    <w:tmpl w:val="9152A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5862A9"/>
    <w:multiLevelType w:val="hybridMultilevel"/>
    <w:tmpl w:val="80F4A760"/>
    <w:lvl w:ilvl="0" w:tplc="D47AC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4E2BAE"/>
    <w:multiLevelType w:val="hybridMultilevel"/>
    <w:tmpl w:val="9B661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D7377"/>
    <w:multiLevelType w:val="hybridMultilevel"/>
    <w:tmpl w:val="26AE6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C17F5"/>
    <w:multiLevelType w:val="hybridMultilevel"/>
    <w:tmpl w:val="A19A1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10C83"/>
    <w:multiLevelType w:val="hybridMultilevel"/>
    <w:tmpl w:val="9B661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B703F8"/>
    <w:multiLevelType w:val="hybridMultilevel"/>
    <w:tmpl w:val="50040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176818"/>
    <w:multiLevelType w:val="hybridMultilevel"/>
    <w:tmpl w:val="1C9CF5AC"/>
    <w:lvl w:ilvl="0" w:tplc="0413000F">
      <w:start w:val="1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C04DB0"/>
    <w:multiLevelType w:val="hybridMultilevel"/>
    <w:tmpl w:val="20769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080639"/>
    <w:multiLevelType w:val="hybridMultilevel"/>
    <w:tmpl w:val="09D48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6A2060"/>
    <w:multiLevelType w:val="hybridMultilevel"/>
    <w:tmpl w:val="9586B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0E0706"/>
    <w:multiLevelType w:val="hybridMultilevel"/>
    <w:tmpl w:val="661E2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2586A"/>
    <w:multiLevelType w:val="hybridMultilevel"/>
    <w:tmpl w:val="24728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535D2"/>
    <w:multiLevelType w:val="hybridMultilevel"/>
    <w:tmpl w:val="68785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2D4CA5"/>
    <w:multiLevelType w:val="hybridMultilevel"/>
    <w:tmpl w:val="9F585FAC"/>
    <w:lvl w:ilvl="0" w:tplc="D47AC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2F35B7"/>
    <w:multiLevelType w:val="hybridMultilevel"/>
    <w:tmpl w:val="A63E0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B693B"/>
    <w:multiLevelType w:val="hybridMultilevel"/>
    <w:tmpl w:val="2D8A4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A222F4"/>
    <w:multiLevelType w:val="hybridMultilevel"/>
    <w:tmpl w:val="084A6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CB2C63"/>
    <w:multiLevelType w:val="hybridMultilevel"/>
    <w:tmpl w:val="3D042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7A4E0E"/>
    <w:multiLevelType w:val="hybridMultilevel"/>
    <w:tmpl w:val="42D65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07B46"/>
    <w:multiLevelType w:val="hybridMultilevel"/>
    <w:tmpl w:val="508EA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650C1"/>
    <w:multiLevelType w:val="hybridMultilevel"/>
    <w:tmpl w:val="8F8A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565175">
    <w:abstractNumId w:val="53"/>
  </w:num>
  <w:num w:numId="2" w16cid:durableId="1456437596">
    <w:abstractNumId w:val="31"/>
  </w:num>
  <w:num w:numId="3" w16cid:durableId="2138529751">
    <w:abstractNumId w:val="41"/>
  </w:num>
  <w:num w:numId="4" w16cid:durableId="111097283">
    <w:abstractNumId w:val="24"/>
  </w:num>
  <w:num w:numId="5" w16cid:durableId="715008568">
    <w:abstractNumId w:val="56"/>
  </w:num>
  <w:num w:numId="6" w16cid:durableId="1385103581">
    <w:abstractNumId w:val="47"/>
  </w:num>
  <w:num w:numId="7" w16cid:durableId="1439452651">
    <w:abstractNumId w:val="52"/>
  </w:num>
  <w:num w:numId="8" w16cid:durableId="301204208">
    <w:abstractNumId w:val="45"/>
  </w:num>
  <w:num w:numId="9" w16cid:durableId="1249385707">
    <w:abstractNumId w:val="6"/>
  </w:num>
  <w:num w:numId="10" w16cid:durableId="517281951">
    <w:abstractNumId w:val="25"/>
  </w:num>
  <w:num w:numId="11" w16cid:durableId="46802861">
    <w:abstractNumId w:val="37"/>
  </w:num>
  <w:num w:numId="12" w16cid:durableId="1612323459">
    <w:abstractNumId w:val="36"/>
  </w:num>
  <w:num w:numId="13" w16cid:durableId="338237547">
    <w:abstractNumId w:val="61"/>
  </w:num>
  <w:num w:numId="14" w16cid:durableId="2007392185">
    <w:abstractNumId w:val="27"/>
  </w:num>
  <w:num w:numId="15" w16cid:durableId="916288099">
    <w:abstractNumId w:val="44"/>
  </w:num>
  <w:num w:numId="16" w16cid:durableId="1851798236">
    <w:abstractNumId w:val="10"/>
  </w:num>
  <w:num w:numId="17" w16cid:durableId="494733921">
    <w:abstractNumId w:val="20"/>
  </w:num>
  <w:num w:numId="18" w16cid:durableId="733703735">
    <w:abstractNumId w:val="42"/>
  </w:num>
  <w:num w:numId="19" w16cid:durableId="702705499">
    <w:abstractNumId w:val="2"/>
  </w:num>
  <w:num w:numId="20" w16cid:durableId="1000743206">
    <w:abstractNumId w:val="3"/>
  </w:num>
  <w:num w:numId="21" w16cid:durableId="1449199790">
    <w:abstractNumId w:val="28"/>
  </w:num>
  <w:num w:numId="22" w16cid:durableId="1355767756">
    <w:abstractNumId w:val="17"/>
  </w:num>
  <w:num w:numId="23" w16cid:durableId="1058435902">
    <w:abstractNumId w:val="13"/>
  </w:num>
  <w:num w:numId="24" w16cid:durableId="2001233632">
    <w:abstractNumId w:val="46"/>
  </w:num>
  <w:num w:numId="25" w16cid:durableId="1874805496">
    <w:abstractNumId w:val="38"/>
  </w:num>
  <w:num w:numId="26" w16cid:durableId="1110974226">
    <w:abstractNumId w:val="59"/>
  </w:num>
  <w:num w:numId="27" w16cid:durableId="2086681234">
    <w:abstractNumId w:val="32"/>
  </w:num>
  <w:num w:numId="28" w16cid:durableId="405618292">
    <w:abstractNumId w:val="14"/>
  </w:num>
  <w:num w:numId="29" w16cid:durableId="755705913">
    <w:abstractNumId w:val="49"/>
  </w:num>
  <w:num w:numId="30" w16cid:durableId="2118257042">
    <w:abstractNumId w:val="22"/>
  </w:num>
  <w:num w:numId="31" w16cid:durableId="294524946">
    <w:abstractNumId w:val="57"/>
  </w:num>
  <w:num w:numId="32" w16cid:durableId="1670518915">
    <w:abstractNumId w:val="54"/>
  </w:num>
  <w:num w:numId="33" w16cid:durableId="87774086">
    <w:abstractNumId w:val="34"/>
  </w:num>
  <w:num w:numId="34" w16cid:durableId="1035038005">
    <w:abstractNumId w:val="23"/>
  </w:num>
  <w:num w:numId="35" w16cid:durableId="1427771678">
    <w:abstractNumId w:val="12"/>
  </w:num>
  <w:num w:numId="36" w16cid:durableId="1062945506">
    <w:abstractNumId w:val="18"/>
  </w:num>
  <w:num w:numId="37" w16cid:durableId="1282347956">
    <w:abstractNumId w:val="0"/>
  </w:num>
  <w:num w:numId="38" w16cid:durableId="150173935">
    <w:abstractNumId w:val="26"/>
  </w:num>
  <w:num w:numId="39" w16cid:durableId="1392658593">
    <w:abstractNumId w:val="1"/>
  </w:num>
  <w:num w:numId="40" w16cid:durableId="1183395319">
    <w:abstractNumId w:val="21"/>
  </w:num>
  <w:num w:numId="41" w16cid:durableId="729840385">
    <w:abstractNumId w:val="30"/>
  </w:num>
  <w:num w:numId="42" w16cid:durableId="41444392">
    <w:abstractNumId w:val="19"/>
  </w:num>
  <w:num w:numId="43" w16cid:durableId="1701280920">
    <w:abstractNumId w:val="51"/>
  </w:num>
  <w:num w:numId="44" w16cid:durableId="1231429307">
    <w:abstractNumId w:val="8"/>
  </w:num>
  <w:num w:numId="45" w16cid:durableId="1591965452">
    <w:abstractNumId w:val="33"/>
  </w:num>
  <w:num w:numId="46" w16cid:durableId="1170293574">
    <w:abstractNumId w:val="55"/>
  </w:num>
  <w:num w:numId="47" w16cid:durableId="414744411">
    <w:abstractNumId w:val="50"/>
  </w:num>
  <w:num w:numId="48" w16cid:durableId="463621397">
    <w:abstractNumId w:val="58"/>
  </w:num>
  <w:num w:numId="49" w16cid:durableId="63530015">
    <w:abstractNumId w:val="29"/>
  </w:num>
  <w:num w:numId="50" w16cid:durableId="712733206">
    <w:abstractNumId w:val="11"/>
  </w:num>
  <w:num w:numId="51" w16cid:durableId="46733118">
    <w:abstractNumId w:val="16"/>
  </w:num>
  <w:num w:numId="52" w16cid:durableId="706298030">
    <w:abstractNumId w:val="15"/>
  </w:num>
  <w:num w:numId="53" w16cid:durableId="1341271858">
    <w:abstractNumId w:val="4"/>
  </w:num>
  <w:num w:numId="54" w16cid:durableId="943149136">
    <w:abstractNumId w:val="48"/>
  </w:num>
  <w:num w:numId="55" w16cid:durableId="813987265">
    <w:abstractNumId w:val="7"/>
  </w:num>
  <w:num w:numId="56" w16cid:durableId="137504878">
    <w:abstractNumId w:val="60"/>
  </w:num>
  <w:num w:numId="57" w16cid:durableId="1435057611">
    <w:abstractNumId w:val="40"/>
  </w:num>
  <w:num w:numId="58" w16cid:durableId="1685202102">
    <w:abstractNumId w:val="43"/>
  </w:num>
  <w:num w:numId="59" w16cid:durableId="1320381318">
    <w:abstractNumId w:val="9"/>
  </w:num>
  <w:num w:numId="60" w16cid:durableId="224992388">
    <w:abstractNumId w:val="5"/>
  </w:num>
  <w:num w:numId="61" w16cid:durableId="1774858427">
    <w:abstractNumId w:val="39"/>
  </w:num>
  <w:num w:numId="62" w16cid:durableId="16916877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4"/>
    <w:rsid w:val="00000FE8"/>
    <w:rsid w:val="00011718"/>
    <w:rsid w:val="0002005F"/>
    <w:rsid w:val="00033064"/>
    <w:rsid w:val="0003375C"/>
    <w:rsid w:val="00036165"/>
    <w:rsid w:val="00036214"/>
    <w:rsid w:val="00036701"/>
    <w:rsid w:val="00041CC3"/>
    <w:rsid w:val="000424B7"/>
    <w:rsid w:val="00046A11"/>
    <w:rsid w:val="00047787"/>
    <w:rsid w:val="00052DCF"/>
    <w:rsid w:val="00070993"/>
    <w:rsid w:val="000719EB"/>
    <w:rsid w:val="00074AAA"/>
    <w:rsid w:val="00076142"/>
    <w:rsid w:val="00077DAA"/>
    <w:rsid w:val="00082C95"/>
    <w:rsid w:val="00087095"/>
    <w:rsid w:val="000908E5"/>
    <w:rsid w:val="00093D1D"/>
    <w:rsid w:val="00097227"/>
    <w:rsid w:val="000A4FCF"/>
    <w:rsid w:val="000A6A6F"/>
    <w:rsid w:val="000B0499"/>
    <w:rsid w:val="000B3D17"/>
    <w:rsid w:val="000B3F67"/>
    <w:rsid w:val="000C0775"/>
    <w:rsid w:val="000C1D43"/>
    <w:rsid w:val="000D4173"/>
    <w:rsid w:val="000E3511"/>
    <w:rsid w:val="000F195F"/>
    <w:rsid w:val="000F2327"/>
    <w:rsid w:val="000F6F53"/>
    <w:rsid w:val="00103024"/>
    <w:rsid w:val="001059A0"/>
    <w:rsid w:val="00106892"/>
    <w:rsid w:val="0011161C"/>
    <w:rsid w:val="001206B9"/>
    <w:rsid w:val="00126308"/>
    <w:rsid w:val="001304B9"/>
    <w:rsid w:val="0013234F"/>
    <w:rsid w:val="00133667"/>
    <w:rsid w:val="00136CB8"/>
    <w:rsid w:val="00140D99"/>
    <w:rsid w:val="00142993"/>
    <w:rsid w:val="00172E25"/>
    <w:rsid w:val="00175C69"/>
    <w:rsid w:val="00180EF7"/>
    <w:rsid w:val="00182838"/>
    <w:rsid w:val="001907BC"/>
    <w:rsid w:val="001A2E5C"/>
    <w:rsid w:val="001B299F"/>
    <w:rsid w:val="001B556C"/>
    <w:rsid w:val="001B7FF6"/>
    <w:rsid w:val="001C0D91"/>
    <w:rsid w:val="001D2DCF"/>
    <w:rsid w:val="001D4E18"/>
    <w:rsid w:val="001E2DE8"/>
    <w:rsid w:val="001E558B"/>
    <w:rsid w:val="001E575A"/>
    <w:rsid w:val="001E5998"/>
    <w:rsid w:val="001F1D38"/>
    <w:rsid w:val="001F20AA"/>
    <w:rsid w:val="001F6D59"/>
    <w:rsid w:val="001F6DCE"/>
    <w:rsid w:val="00201CC7"/>
    <w:rsid w:val="002024C8"/>
    <w:rsid w:val="002065EC"/>
    <w:rsid w:val="002078A4"/>
    <w:rsid w:val="002124A8"/>
    <w:rsid w:val="002125D5"/>
    <w:rsid w:val="0021521B"/>
    <w:rsid w:val="002207F7"/>
    <w:rsid w:val="002220CC"/>
    <w:rsid w:val="00222B9D"/>
    <w:rsid w:val="00225B6B"/>
    <w:rsid w:val="002324C8"/>
    <w:rsid w:val="00237393"/>
    <w:rsid w:val="00237C96"/>
    <w:rsid w:val="002406A3"/>
    <w:rsid w:val="00246483"/>
    <w:rsid w:val="00252EBA"/>
    <w:rsid w:val="00261124"/>
    <w:rsid w:val="0027096E"/>
    <w:rsid w:val="00274292"/>
    <w:rsid w:val="00282737"/>
    <w:rsid w:val="00282CFB"/>
    <w:rsid w:val="00282F3B"/>
    <w:rsid w:val="002847BF"/>
    <w:rsid w:val="0028783B"/>
    <w:rsid w:val="002966A7"/>
    <w:rsid w:val="002A6465"/>
    <w:rsid w:val="002A740C"/>
    <w:rsid w:val="002B40C7"/>
    <w:rsid w:val="002B479B"/>
    <w:rsid w:val="002C5114"/>
    <w:rsid w:val="002C5692"/>
    <w:rsid w:val="002D186A"/>
    <w:rsid w:val="002D1ABE"/>
    <w:rsid w:val="002E004E"/>
    <w:rsid w:val="002E3E80"/>
    <w:rsid w:val="002E4CD1"/>
    <w:rsid w:val="002F443A"/>
    <w:rsid w:val="002F46D8"/>
    <w:rsid w:val="003001C5"/>
    <w:rsid w:val="003024EF"/>
    <w:rsid w:val="00305381"/>
    <w:rsid w:val="00305590"/>
    <w:rsid w:val="00322207"/>
    <w:rsid w:val="003234E2"/>
    <w:rsid w:val="00323C24"/>
    <w:rsid w:val="00324D4A"/>
    <w:rsid w:val="003354F9"/>
    <w:rsid w:val="0034217D"/>
    <w:rsid w:val="00342C60"/>
    <w:rsid w:val="003441F0"/>
    <w:rsid w:val="0034777B"/>
    <w:rsid w:val="00351308"/>
    <w:rsid w:val="00352C95"/>
    <w:rsid w:val="00357741"/>
    <w:rsid w:val="0036635D"/>
    <w:rsid w:val="00373966"/>
    <w:rsid w:val="00377047"/>
    <w:rsid w:val="00384F2D"/>
    <w:rsid w:val="003A5895"/>
    <w:rsid w:val="003B2D47"/>
    <w:rsid w:val="003B396C"/>
    <w:rsid w:val="003C4A4F"/>
    <w:rsid w:val="003C4DD4"/>
    <w:rsid w:val="003C5956"/>
    <w:rsid w:val="003C7026"/>
    <w:rsid w:val="003D38E5"/>
    <w:rsid w:val="003E2ED2"/>
    <w:rsid w:val="003E48E9"/>
    <w:rsid w:val="003E50E0"/>
    <w:rsid w:val="003F22D5"/>
    <w:rsid w:val="003F383C"/>
    <w:rsid w:val="003F3D4B"/>
    <w:rsid w:val="004014DC"/>
    <w:rsid w:val="00401F36"/>
    <w:rsid w:val="0040222D"/>
    <w:rsid w:val="00405787"/>
    <w:rsid w:val="00411A2D"/>
    <w:rsid w:val="00413B94"/>
    <w:rsid w:val="0042284F"/>
    <w:rsid w:val="00427821"/>
    <w:rsid w:val="00432905"/>
    <w:rsid w:val="004356DA"/>
    <w:rsid w:val="004364E9"/>
    <w:rsid w:val="0044125D"/>
    <w:rsid w:val="00444C81"/>
    <w:rsid w:val="00450BCD"/>
    <w:rsid w:val="00457E18"/>
    <w:rsid w:val="004609B1"/>
    <w:rsid w:val="00462192"/>
    <w:rsid w:val="00474E53"/>
    <w:rsid w:val="0047604E"/>
    <w:rsid w:val="00477D83"/>
    <w:rsid w:val="004819C4"/>
    <w:rsid w:val="00482F13"/>
    <w:rsid w:val="00483655"/>
    <w:rsid w:val="00484600"/>
    <w:rsid w:val="00487755"/>
    <w:rsid w:val="00492E68"/>
    <w:rsid w:val="004939B7"/>
    <w:rsid w:val="004972B1"/>
    <w:rsid w:val="004B01BF"/>
    <w:rsid w:val="004B4B9D"/>
    <w:rsid w:val="004C29FC"/>
    <w:rsid w:val="004C7ACF"/>
    <w:rsid w:val="004C7D37"/>
    <w:rsid w:val="004D039D"/>
    <w:rsid w:val="004D0B1A"/>
    <w:rsid w:val="004D11A3"/>
    <w:rsid w:val="004D1640"/>
    <w:rsid w:val="004D5142"/>
    <w:rsid w:val="004F7DF4"/>
    <w:rsid w:val="005005E6"/>
    <w:rsid w:val="00503F17"/>
    <w:rsid w:val="00504FB9"/>
    <w:rsid w:val="00505FBA"/>
    <w:rsid w:val="00507DD5"/>
    <w:rsid w:val="00511931"/>
    <w:rsid w:val="005310A4"/>
    <w:rsid w:val="0053279C"/>
    <w:rsid w:val="005428D3"/>
    <w:rsid w:val="005440BC"/>
    <w:rsid w:val="0054579B"/>
    <w:rsid w:val="00546E7E"/>
    <w:rsid w:val="00552E0F"/>
    <w:rsid w:val="005640E7"/>
    <w:rsid w:val="0056475C"/>
    <w:rsid w:val="005731A1"/>
    <w:rsid w:val="0057325B"/>
    <w:rsid w:val="005809AD"/>
    <w:rsid w:val="00583975"/>
    <w:rsid w:val="00596EB3"/>
    <w:rsid w:val="005A4635"/>
    <w:rsid w:val="005B0CB9"/>
    <w:rsid w:val="005B32D9"/>
    <w:rsid w:val="005B47C0"/>
    <w:rsid w:val="005C2C14"/>
    <w:rsid w:val="005C4CFE"/>
    <w:rsid w:val="005C5D11"/>
    <w:rsid w:val="005C6503"/>
    <w:rsid w:val="005D47A2"/>
    <w:rsid w:val="005D5F07"/>
    <w:rsid w:val="005D675F"/>
    <w:rsid w:val="005D6803"/>
    <w:rsid w:val="005D7C50"/>
    <w:rsid w:val="005E4AEC"/>
    <w:rsid w:val="005E7A32"/>
    <w:rsid w:val="005F53C7"/>
    <w:rsid w:val="005F5744"/>
    <w:rsid w:val="00605EF3"/>
    <w:rsid w:val="00611DA5"/>
    <w:rsid w:val="00612B6D"/>
    <w:rsid w:val="00614144"/>
    <w:rsid w:val="00615FD5"/>
    <w:rsid w:val="006237D3"/>
    <w:rsid w:val="00625A62"/>
    <w:rsid w:val="00627649"/>
    <w:rsid w:val="00631817"/>
    <w:rsid w:val="00635FE4"/>
    <w:rsid w:val="0063651E"/>
    <w:rsid w:val="006365B8"/>
    <w:rsid w:val="006423F0"/>
    <w:rsid w:val="00654924"/>
    <w:rsid w:val="006607A7"/>
    <w:rsid w:val="00666F4F"/>
    <w:rsid w:val="0067309D"/>
    <w:rsid w:val="00676249"/>
    <w:rsid w:val="006765ED"/>
    <w:rsid w:val="00682367"/>
    <w:rsid w:val="00683C59"/>
    <w:rsid w:val="00685A8F"/>
    <w:rsid w:val="00693C92"/>
    <w:rsid w:val="0069506D"/>
    <w:rsid w:val="00695A60"/>
    <w:rsid w:val="006A185F"/>
    <w:rsid w:val="006A233D"/>
    <w:rsid w:val="006A7D86"/>
    <w:rsid w:val="006B0713"/>
    <w:rsid w:val="006B0C37"/>
    <w:rsid w:val="006C39BD"/>
    <w:rsid w:val="006C5607"/>
    <w:rsid w:val="006C69DF"/>
    <w:rsid w:val="006D0C77"/>
    <w:rsid w:val="006D1FBF"/>
    <w:rsid w:val="006E254D"/>
    <w:rsid w:val="006E3272"/>
    <w:rsid w:val="006E47DA"/>
    <w:rsid w:val="006E7F79"/>
    <w:rsid w:val="006F2FCE"/>
    <w:rsid w:val="006F7089"/>
    <w:rsid w:val="00711F0D"/>
    <w:rsid w:val="00711F45"/>
    <w:rsid w:val="00712118"/>
    <w:rsid w:val="00715C3E"/>
    <w:rsid w:val="007164CA"/>
    <w:rsid w:val="00717A51"/>
    <w:rsid w:val="00720144"/>
    <w:rsid w:val="00725E53"/>
    <w:rsid w:val="007277B7"/>
    <w:rsid w:val="00736A4F"/>
    <w:rsid w:val="00746386"/>
    <w:rsid w:val="00747B67"/>
    <w:rsid w:val="00752365"/>
    <w:rsid w:val="00752C2D"/>
    <w:rsid w:val="0076214C"/>
    <w:rsid w:val="00763657"/>
    <w:rsid w:val="00763B79"/>
    <w:rsid w:val="00767A51"/>
    <w:rsid w:val="007826A0"/>
    <w:rsid w:val="0078694E"/>
    <w:rsid w:val="00787A8F"/>
    <w:rsid w:val="00787B9A"/>
    <w:rsid w:val="007A1405"/>
    <w:rsid w:val="007A1E35"/>
    <w:rsid w:val="007A4DD1"/>
    <w:rsid w:val="007B1368"/>
    <w:rsid w:val="007B4542"/>
    <w:rsid w:val="007B5D49"/>
    <w:rsid w:val="007C3130"/>
    <w:rsid w:val="007C413A"/>
    <w:rsid w:val="007C548B"/>
    <w:rsid w:val="007C6423"/>
    <w:rsid w:val="007D29CD"/>
    <w:rsid w:val="007D51AF"/>
    <w:rsid w:val="007D66DD"/>
    <w:rsid w:val="007E26AB"/>
    <w:rsid w:val="007E488D"/>
    <w:rsid w:val="007F0AD8"/>
    <w:rsid w:val="007F1851"/>
    <w:rsid w:val="007F46D9"/>
    <w:rsid w:val="007F5B62"/>
    <w:rsid w:val="008179E8"/>
    <w:rsid w:val="00827217"/>
    <w:rsid w:val="00836639"/>
    <w:rsid w:val="008417C9"/>
    <w:rsid w:val="0084184C"/>
    <w:rsid w:val="008419CD"/>
    <w:rsid w:val="008423C2"/>
    <w:rsid w:val="008475FF"/>
    <w:rsid w:val="008619DC"/>
    <w:rsid w:val="00864C62"/>
    <w:rsid w:val="00865E5E"/>
    <w:rsid w:val="008719D6"/>
    <w:rsid w:val="008721C3"/>
    <w:rsid w:val="00876965"/>
    <w:rsid w:val="008769A8"/>
    <w:rsid w:val="00880C57"/>
    <w:rsid w:val="00892F6D"/>
    <w:rsid w:val="0089356B"/>
    <w:rsid w:val="008957EE"/>
    <w:rsid w:val="00896D30"/>
    <w:rsid w:val="00896DD8"/>
    <w:rsid w:val="008A1FF0"/>
    <w:rsid w:val="008A224C"/>
    <w:rsid w:val="008A511F"/>
    <w:rsid w:val="008A5E2B"/>
    <w:rsid w:val="008A6496"/>
    <w:rsid w:val="008B0991"/>
    <w:rsid w:val="008B2A2E"/>
    <w:rsid w:val="008B3EC9"/>
    <w:rsid w:val="008B5562"/>
    <w:rsid w:val="008B6742"/>
    <w:rsid w:val="008C1947"/>
    <w:rsid w:val="008C7124"/>
    <w:rsid w:val="008D3EC8"/>
    <w:rsid w:val="008D6CE4"/>
    <w:rsid w:val="008E0498"/>
    <w:rsid w:val="008E30F6"/>
    <w:rsid w:val="008E39C6"/>
    <w:rsid w:val="008E7511"/>
    <w:rsid w:val="008E7722"/>
    <w:rsid w:val="008F19A2"/>
    <w:rsid w:val="008F3E2C"/>
    <w:rsid w:val="009028E1"/>
    <w:rsid w:val="00902E23"/>
    <w:rsid w:val="00910656"/>
    <w:rsid w:val="00912AEA"/>
    <w:rsid w:val="009157D5"/>
    <w:rsid w:val="009205D0"/>
    <w:rsid w:val="00926FDD"/>
    <w:rsid w:val="00927044"/>
    <w:rsid w:val="00940B3C"/>
    <w:rsid w:val="009413A3"/>
    <w:rsid w:val="00942D4E"/>
    <w:rsid w:val="00943721"/>
    <w:rsid w:val="009477DF"/>
    <w:rsid w:val="0095199C"/>
    <w:rsid w:val="00955D66"/>
    <w:rsid w:val="00956633"/>
    <w:rsid w:val="009601C5"/>
    <w:rsid w:val="00960C34"/>
    <w:rsid w:val="00960C5E"/>
    <w:rsid w:val="00961374"/>
    <w:rsid w:val="00963977"/>
    <w:rsid w:val="00970555"/>
    <w:rsid w:val="00970D53"/>
    <w:rsid w:val="009764E8"/>
    <w:rsid w:val="00977391"/>
    <w:rsid w:val="0098044A"/>
    <w:rsid w:val="00980868"/>
    <w:rsid w:val="009820F3"/>
    <w:rsid w:val="0098321C"/>
    <w:rsid w:val="00991A3D"/>
    <w:rsid w:val="0099599D"/>
    <w:rsid w:val="009A04C4"/>
    <w:rsid w:val="009A0E38"/>
    <w:rsid w:val="009A386B"/>
    <w:rsid w:val="009A7457"/>
    <w:rsid w:val="009B5F3A"/>
    <w:rsid w:val="009B76E4"/>
    <w:rsid w:val="009C4195"/>
    <w:rsid w:val="009D7FB9"/>
    <w:rsid w:val="009E20ED"/>
    <w:rsid w:val="009E3894"/>
    <w:rsid w:val="009E7B7A"/>
    <w:rsid w:val="009F2C17"/>
    <w:rsid w:val="00A012E2"/>
    <w:rsid w:val="00A014A5"/>
    <w:rsid w:val="00A10310"/>
    <w:rsid w:val="00A134B8"/>
    <w:rsid w:val="00A1445B"/>
    <w:rsid w:val="00A26AF5"/>
    <w:rsid w:val="00A341BE"/>
    <w:rsid w:val="00A379E9"/>
    <w:rsid w:val="00A40450"/>
    <w:rsid w:val="00A426D3"/>
    <w:rsid w:val="00A44877"/>
    <w:rsid w:val="00A572A2"/>
    <w:rsid w:val="00A63D82"/>
    <w:rsid w:val="00A7047E"/>
    <w:rsid w:val="00A72A6E"/>
    <w:rsid w:val="00A86EB7"/>
    <w:rsid w:val="00A90344"/>
    <w:rsid w:val="00A93554"/>
    <w:rsid w:val="00A94D70"/>
    <w:rsid w:val="00AA0AFF"/>
    <w:rsid w:val="00AA57F7"/>
    <w:rsid w:val="00AB0E3A"/>
    <w:rsid w:val="00AB35B2"/>
    <w:rsid w:val="00AB4C51"/>
    <w:rsid w:val="00AB7674"/>
    <w:rsid w:val="00AC1F22"/>
    <w:rsid w:val="00AC212A"/>
    <w:rsid w:val="00AC5879"/>
    <w:rsid w:val="00AC77EE"/>
    <w:rsid w:val="00AE6FEF"/>
    <w:rsid w:val="00AF051F"/>
    <w:rsid w:val="00B070B2"/>
    <w:rsid w:val="00B11DF9"/>
    <w:rsid w:val="00B15C16"/>
    <w:rsid w:val="00B24A41"/>
    <w:rsid w:val="00B2766F"/>
    <w:rsid w:val="00B31A88"/>
    <w:rsid w:val="00B35F55"/>
    <w:rsid w:val="00B374C2"/>
    <w:rsid w:val="00B37702"/>
    <w:rsid w:val="00B37970"/>
    <w:rsid w:val="00B40FA1"/>
    <w:rsid w:val="00B42593"/>
    <w:rsid w:val="00B42639"/>
    <w:rsid w:val="00B4737D"/>
    <w:rsid w:val="00B569A1"/>
    <w:rsid w:val="00B636C8"/>
    <w:rsid w:val="00B64013"/>
    <w:rsid w:val="00B66AE4"/>
    <w:rsid w:val="00B673EB"/>
    <w:rsid w:val="00B723E8"/>
    <w:rsid w:val="00B82BE4"/>
    <w:rsid w:val="00B85058"/>
    <w:rsid w:val="00B8716E"/>
    <w:rsid w:val="00B95CB7"/>
    <w:rsid w:val="00B96B98"/>
    <w:rsid w:val="00B96F46"/>
    <w:rsid w:val="00BA3C32"/>
    <w:rsid w:val="00BA3E83"/>
    <w:rsid w:val="00BA401F"/>
    <w:rsid w:val="00BA4F57"/>
    <w:rsid w:val="00BA5B0E"/>
    <w:rsid w:val="00BB1200"/>
    <w:rsid w:val="00BC541F"/>
    <w:rsid w:val="00BC7AA1"/>
    <w:rsid w:val="00BE464A"/>
    <w:rsid w:val="00BE5CF7"/>
    <w:rsid w:val="00BE69A6"/>
    <w:rsid w:val="00BF4067"/>
    <w:rsid w:val="00C00715"/>
    <w:rsid w:val="00C024EC"/>
    <w:rsid w:val="00C03DF5"/>
    <w:rsid w:val="00C06AAA"/>
    <w:rsid w:val="00C10F7A"/>
    <w:rsid w:val="00C1350F"/>
    <w:rsid w:val="00C136B6"/>
    <w:rsid w:val="00C13E76"/>
    <w:rsid w:val="00C14EC6"/>
    <w:rsid w:val="00C22442"/>
    <w:rsid w:val="00C26D96"/>
    <w:rsid w:val="00C26FDE"/>
    <w:rsid w:val="00C311C6"/>
    <w:rsid w:val="00C318BB"/>
    <w:rsid w:val="00C31FA5"/>
    <w:rsid w:val="00C3398F"/>
    <w:rsid w:val="00C37EE8"/>
    <w:rsid w:val="00C40199"/>
    <w:rsid w:val="00C5021F"/>
    <w:rsid w:val="00C53D2C"/>
    <w:rsid w:val="00C57220"/>
    <w:rsid w:val="00C62556"/>
    <w:rsid w:val="00C63894"/>
    <w:rsid w:val="00C648A8"/>
    <w:rsid w:val="00C7171A"/>
    <w:rsid w:val="00C75DD7"/>
    <w:rsid w:val="00C86747"/>
    <w:rsid w:val="00C9306A"/>
    <w:rsid w:val="00C958FD"/>
    <w:rsid w:val="00CA0E75"/>
    <w:rsid w:val="00CA1FCA"/>
    <w:rsid w:val="00CA54DB"/>
    <w:rsid w:val="00CA69DE"/>
    <w:rsid w:val="00CA7D2E"/>
    <w:rsid w:val="00CA7E12"/>
    <w:rsid w:val="00CB203B"/>
    <w:rsid w:val="00CB22FA"/>
    <w:rsid w:val="00CB7463"/>
    <w:rsid w:val="00CE1839"/>
    <w:rsid w:val="00CE1E4D"/>
    <w:rsid w:val="00CE2174"/>
    <w:rsid w:val="00CE23E2"/>
    <w:rsid w:val="00CE24FB"/>
    <w:rsid w:val="00CF0F83"/>
    <w:rsid w:val="00CF36EA"/>
    <w:rsid w:val="00CF6B3A"/>
    <w:rsid w:val="00CF7833"/>
    <w:rsid w:val="00D14225"/>
    <w:rsid w:val="00D24B58"/>
    <w:rsid w:val="00D27B46"/>
    <w:rsid w:val="00D32B71"/>
    <w:rsid w:val="00D33E0C"/>
    <w:rsid w:val="00D36190"/>
    <w:rsid w:val="00D45A3B"/>
    <w:rsid w:val="00D45C61"/>
    <w:rsid w:val="00D53029"/>
    <w:rsid w:val="00D53C58"/>
    <w:rsid w:val="00D6453C"/>
    <w:rsid w:val="00D66C3D"/>
    <w:rsid w:val="00D76B99"/>
    <w:rsid w:val="00D822FD"/>
    <w:rsid w:val="00D84F37"/>
    <w:rsid w:val="00D91BF2"/>
    <w:rsid w:val="00D92B71"/>
    <w:rsid w:val="00D96956"/>
    <w:rsid w:val="00DA08CA"/>
    <w:rsid w:val="00DA1B03"/>
    <w:rsid w:val="00DA3690"/>
    <w:rsid w:val="00DA7BF1"/>
    <w:rsid w:val="00DB46D2"/>
    <w:rsid w:val="00DB485C"/>
    <w:rsid w:val="00DC25E5"/>
    <w:rsid w:val="00DD095B"/>
    <w:rsid w:val="00DD5A8A"/>
    <w:rsid w:val="00DD666C"/>
    <w:rsid w:val="00DD7725"/>
    <w:rsid w:val="00DE0AEF"/>
    <w:rsid w:val="00DE183F"/>
    <w:rsid w:val="00DE3E1A"/>
    <w:rsid w:val="00E059DA"/>
    <w:rsid w:val="00E06973"/>
    <w:rsid w:val="00E238DE"/>
    <w:rsid w:val="00E27758"/>
    <w:rsid w:val="00E302C0"/>
    <w:rsid w:val="00E33B0F"/>
    <w:rsid w:val="00E34722"/>
    <w:rsid w:val="00E35D3F"/>
    <w:rsid w:val="00E40EE8"/>
    <w:rsid w:val="00E4140D"/>
    <w:rsid w:val="00E41421"/>
    <w:rsid w:val="00E43CC5"/>
    <w:rsid w:val="00E4664F"/>
    <w:rsid w:val="00E53BB0"/>
    <w:rsid w:val="00E54E71"/>
    <w:rsid w:val="00E72400"/>
    <w:rsid w:val="00E74877"/>
    <w:rsid w:val="00E75540"/>
    <w:rsid w:val="00E77AA5"/>
    <w:rsid w:val="00E82D97"/>
    <w:rsid w:val="00E846F4"/>
    <w:rsid w:val="00E86692"/>
    <w:rsid w:val="00E936ED"/>
    <w:rsid w:val="00E944B4"/>
    <w:rsid w:val="00E9607B"/>
    <w:rsid w:val="00E962F5"/>
    <w:rsid w:val="00EB0275"/>
    <w:rsid w:val="00EB7C73"/>
    <w:rsid w:val="00EC06F0"/>
    <w:rsid w:val="00EC4196"/>
    <w:rsid w:val="00ED2DC4"/>
    <w:rsid w:val="00ED45D5"/>
    <w:rsid w:val="00EE1DF2"/>
    <w:rsid w:val="00EE2101"/>
    <w:rsid w:val="00EE42D2"/>
    <w:rsid w:val="00EF00C7"/>
    <w:rsid w:val="00EF6975"/>
    <w:rsid w:val="00F07E93"/>
    <w:rsid w:val="00F130D7"/>
    <w:rsid w:val="00F14DA8"/>
    <w:rsid w:val="00F2657E"/>
    <w:rsid w:val="00F269AA"/>
    <w:rsid w:val="00F32344"/>
    <w:rsid w:val="00F408B7"/>
    <w:rsid w:val="00F461E6"/>
    <w:rsid w:val="00F51362"/>
    <w:rsid w:val="00F64D1D"/>
    <w:rsid w:val="00F659AA"/>
    <w:rsid w:val="00F71427"/>
    <w:rsid w:val="00F72C4A"/>
    <w:rsid w:val="00F74DFB"/>
    <w:rsid w:val="00F7600E"/>
    <w:rsid w:val="00F839B1"/>
    <w:rsid w:val="00F91D16"/>
    <w:rsid w:val="00F930E8"/>
    <w:rsid w:val="00FA07FD"/>
    <w:rsid w:val="00FA09CE"/>
    <w:rsid w:val="00FA122E"/>
    <w:rsid w:val="00FB0727"/>
    <w:rsid w:val="00FB0DB8"/>
    <w:rsid w:val="00FB3C0B"/>
    <w:rsid w:val="00FB69CB"/>
    <w:rsid w:val="00FC00BC"/>
    <w:rsid w:val="00FC2499"/>
    <w:rsid w:val="00FD2AB1"/>
    <w:rsid w:val="00FF69DE"/>
    <w:rsid w:val="06279F02"/>
    <w:rsid w:val="07FA262B"/>
    <w:rsid w:val="1852FDEA"/>
    <w:rsid w:val="1E9AAAA8"/>
    <w:rsid w:val="3D358523"/>
    <w:rsid w:val="4226B12F"/>
    <w:rsid w:val="474039EC"/>
    <w:rsid w:val="48A7AAC2"/>
    <w:rsid w:val="5A18837D"/>
    <w:rsid w:val="716B33BB"/>
    <w:rsid w:val="7CE3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1F00C"/>
  <w15:chartTrackingRefBased/>
  <w15:docId w15:val="{17E957F3-0116-4762-8107-C2D1F95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6AF5"/>
    <w:pPr>
      <w:spacing w:after="0" w:line="276" w:lineRule="auto"/>
    </w:pPr>
    <w:rPr>
      <w:rFonts w:ascii="Calibri" w:hAnsi="Calibri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32344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32344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F32344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2344"/>
    <w:rPr>
      <w:rFonts w:ascii="Calibri" w:eastAsiaTheme="majorEastAsia" w:hAnsi="Calibri" w:cstheme="majorBidi"/>
      <w:b/>
      <w:color w:val="003350"/>
      <w:kern w:val="0"/>
      <w:sz w:val="32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32344"/>
    <w:rPr>
      <w:rFonts w:ascii="Calibri" w:eastAsiaTheme="majorEastAsia" w:hAnsi="Calibri" w:cstheme="majorBidi"/>
      <w:color w:val="003350"/>
      <w:kern w:val="0"/>
      <w:sz w:val="26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F32344"/>
    <w:rPr>
      <w:rFonts w:ascii="Calibri" w:eastAsiaTheme="majorEastAsia" w:hAnsi="Calibri" w:cstheme="majorBidi"/>
      <w:color w:val="003350"/>
      <w:kern w:val="0"/>
      <w:sz w:val="24"/>
      <w:szCs w:val="24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323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2344"/>
    <w:rPr>
      <w:rFonts w:ascii="Calibri" w:hAnsi="Calibri"/>
      <w:kern w:val="0"/>
      <w:sz w:val="18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323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2344"/>
    <w:rPr>
      <w:rFonts w:ascii="Calibri" w:hAnsi="Calibri"/>
      <w:kern w:val="0"/>
      <w:sz w:val="18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2344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2344"/>
    <w:rPr>
      <w:rFonts w:ascii="Segoe UI" w:hAnsi="Segoe UI" w:cs="Segoe UI"/>
      <w:kern w:val="0"/>
      <w:sz w:val="18"/>
      <w:szCs w:val="18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F32344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2344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  <w14:ligatures w14:val="none"/>
    </w:rPr>
  </w:style>
  <w:style w:type="paragraph" w:styleId="Geenafstand">
    <w:name w:val="No Spacing"/>
    <w:uiPriority w:val="1"/>
    <w:qFormat/>
    <w:rsid w:val="00F32344"/>
    <w:pPr>
      <w:spacing w:after="0" w:line="276" w:lineRule="auto"/>
    </w:pPr>
    <w:rPr>
      <w:rFonts w:ascii="Calibri" w:hAnsi="Calibri"/>
      <w:kern w:val="0"/>
      <w:sz w:val="18"/>
      <w14:ligatures w14:val="none"/>
    </w:rPr>
  </w:style>
  <w:style w:type="paragraph" w:styleId="Lijstalinea">
    <w:name w:val="List Paragraph"/>
    <w:basedOn w:val="Standaard"/>
    <w:uiPriority w:val="34"/>
    <w:rsid w:val="00F32344"/>
    <w:pPr>
      <w:ind w:left="720"/>
    </w:pPr>
  </w:style>
  <w:style w:type="table" w:styleId="Tabelraster">
    <w:name w:val="Table Grid"/>
    <w:basedOn w:val="Standaardtabel"/>
    <w:uiPriority w:val="39"/>
    <w:rsid w:val="00F32344"/>
    <w:pPr>
      <w:spacing w:after="0" w:line="276" w:lineRule="auto"/>
    </w:pPr>
    <w:rPr>
      <w:rFonts w:ascii="Verdana" w:hAnsi="Verdana"/>
      <w:kern w:val="0"/>
      <w:sz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F32344"/>
    <w:pPr>
      <w:spacing w:after="0" w:line="276" w:lineRule="auto"/>
    </w:pPr>
    <w:rPr>
      <w:rFonts w:ascii="Calibri" w:hAnsi="Calibri"/>
      <w:kern w:val="0"/>
      <w:sz w:val="18"/>
      <w14:ligatures w14:val="none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F32344"/>
    <w:pPr>
      <w:spacing w:after="0" w:line="276" w:lineRule="auto"/>
    </w:pPr>
    <w:rPr>
      <w:rFonts w:ascii="Verdana" w:hAnsi="Verdana"/>
      <w:kern w:val="0"/>
      <w:sz w:val="18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F32344"/>
    <w:pPr>
      <w:spacing w:after="0" w:line="276" w:lineRule="auto"/>
    </w:pPr>
    <w:rPr>
      <w:rFonts w:ascii="Calibri" w:eastAsiaTheme="majorEastAsia" w:hAnsi="Calibri" w:cstheme="majorBidi"/>
      <w:b/>
      <w:color w:val="003350"/>
      <w:kern w:val="0"/>
      <w:sz w:val="32"/>
      <w:szCs w:val="32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F3234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F32344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F32344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F32344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323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2344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2344"/>
    <w:rPr>
      <w:kern w:val="0"/>
      <w:sz w:val="20"/>
      <w:szCs w:val="20"/>
      <w14:ligatures w14:val="none"/>
    </w:rPr>
  </w:style>
  <w:style w:type="character" w:styleId="Vermelding">
    <w:name w:val="Mention"/>
    <w:basedOn w:val="Standaardalinea-lettertype"/>
    <w:uiPriority w:val="99"/>
    <w:unhideWhenUsed/>
    <w:rsid w:val="00F32344"/>
    <w:rPr>
      <w:color w:val="2B579A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2344"/>
    <w:pPr>
      <w:spacing w:after="0"/>
    </w:pPr>
    <w:rPr>
      <w:rFonts w:ascii="Calibri" w:hAnsi="Calibr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2344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2344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F32344"/>
    <w:pPr>
      <w:spacing w:after="0" w:line="240" w:lineRule="auto"/>
    </w:pPr>
    <w:rPr>
      <w:rFonts w:ascii="Calibri" w:hAnsi="Calibri"/>
      <w:kern w:val="0"/>
      <w:sz w:val="18"/>
      <w14:ligatures w14:val="none"/>
    </w:rPr>
  </w:style>
  <w:style w:type="paragraph" w:customStyle="1" w:styleId="paragraph">
    <w:name w:val="paragraph"/>
    <w:basedOn w:val="Standaard"/>
    <w:rsid w:val="00F3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32344"/>
  </w:style>
  <w:style w:type="character" w:customStyle="1" w:styleId="eop">
    <w:name w:val="eop"/>
    <w:basedOn w:val="Standaardalinea-lettertype"/>
    <w:rsid w:val="00F32344"/>
  </w:style>
  <w:style w:type="character" w:styleId="Onopgelostemelding">
    <w:name w:val="Unresolved Mention"/>
    <w:basedOn w:val="Standaardalinea-lettertype"/>
    <w:uiPriority w:val="99"/>
    <w:semiHidden/>
    <w:unhideWhenUsed/>
    <w:rsid w:val="00E7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  <SharedWithUsers xmlns="fbe72611-bf81-487e-b0f6-1ac12b8ec030">
      <UserInfo>
        <DisplayName>Haverhals, Antoinette | Gouwe Academie</DisplayName>
        <AccountId>329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4" ma:contentTypeDescription="Een nieuw document maken." ma:contentTypeScope="" ma:versionID="da11b223797724fe1591cc49dde61e53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b1828461bffe44154d5924397a68d7a8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4C734-F22A-4A8B-901A-354701F89664}">
  <ds:schemaRefs>
    <ds:schemaRef ds:uri="http://purl.org/dc/dcmitype/"/>
    <ds:schemaRef ds:uri="http://purl.org/dc/terms/"/>
    <ds:schemaRef ds:uri="fbe72611-bf81-487e-b0f6-1ac12b8ec03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0894600-8476-4fd7-b2c5-ff917fc705dd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C700A5-6DBF-4C5A-9EB1-C1D4C636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89204-E0DF-41BB-B36B-0534EDA5B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32302-E9B2-4774-9285-60B16B4B9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Botter, Thomas | Gouwe Academie</dc:creator>
  <cp:keywords/>
  <dc:description/>
  <cp:lastModifiedBy>Botter, Thomas | Gouwe Academie</cp:lastModifiedBy>
  <cp:revision>2</cp:revision>
  <cp:lastPrinted>2023-10-28T18:30:00Z</cp:lastPrinted>
  <dcterms:created xsi:type="dcterms:W3CDTF">2025-06-02T09:01:00Z</dcterms:created>
  <dcterms:modified xsi:type="dcterms:W3CDTF">2025-06-02T09:01:00Z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