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A97" w14:textId="77777777" w:rsidR="008234C3" w:rsidRDefault="008234C3" w:rsidP="008234C3"/>
    <w:p w14:paraId="2A915A5B" w14:textId="77777777" w:rsidR="008234C3" w:rsidRDefault="008234C3" w:rsidP="008234C3"/>
    <w:p w14:paraId="25441520" w14:textId="77777777" w:rsidR="008234C3" w:rsidRDefault="008234C3" w:rsidP="008234C3"/>
    <w:p w14:paraId="3FEB2BB7" w14:textId="5668C501" w:rsidR="008234C3" w:rsidRDefault="008234C3" w:rsidP="008234C3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Zien!+ </w:t>
      </w:r>
      <w:r w:rsidR="00665F3B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Omgaan met bekenden </w:t>
      </w: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>inclusief Monitor Sociale Veiligheid - Middenbouw</w:t>
      </w:r>
    </w:p>
    <w:p w14:paraId="3BF8E312" w14:textId="77777777" w:rsidR="008234C3" w:rsidRDefault="008234C3" w:rsidP="008234C3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562C1057" w14:textId="77777777" w:rsidR="008234C3" w:rsidRDefault="008234C3" w:rsidP="008234C3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GouweAcademie"/>
        <w:tblW w:w="0" w:type="auto"/>
        <w:tblLook w:val="0480" w:firstRow="0" w:lastRow="0" w:firstColumn="1" w:lastColumn="0" w:noHBand="0" w:noVBand="1"/>
      </w:tblPr>
      <w:tblGrid>
        <w:gridCol w:w="2346"/>
        <w:gridCol w:w="1335"/>
      </w:tblGrid>
      <w:tr w:rsidR="008234C3" w14:paraId="773247B8" w14:textId="77777777" w:rsidTr="00D447AA">
        <w:trPr>
          <w:trHeight w:val="232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737BBB89" w14:textId="77777777" w:rsidR="008234C3" w:rsidRDefault="008234C3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Versie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6CD6601E" w14:textId="7FF0BC21" w:rsidR="008234C3" w:rsidRDefault="00523E9D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Augustus </w:t>
            </w:r>
            <w:r w:rsidR="008234C3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202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5</w:t>
            </w:r>
          </w:p>
        </w:tc>
      </w:tr>
      <w:tr w:rsidR="008234C3" w14:paraId="082AF19C" w14:textId="77777777" w:rsidTr="00D44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5EF6628A" w14:textId="77777777" w:rsidR="008234C3" w:rsidRDefault="008234C3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Ontwikkelingsleeftijd (indicatie)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2D2F3C59" w14:textId="4701EBFA" w:rsidR="008234C3" w:rsidRDefault="004A16B4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7-9</w:t>
            </w:r>
          </w:p>
        </w:tc>
      </w:tr>
      <w:tr w:rsidR="008234C3" w14:paraId="2B425BDF" w14:textId="77777777" w:rsidTr="00D447AA"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7283A7E3" w14:textId="77777777" w:rsidR="008234C3" w:rsidRDefault="008234C3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Leerjaar (indicatie)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3FCCB4D6" w14:textId="1CC04F41" w:rsidR="008234C3" w:rsidRDefault="004A16B4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4-6</w:t>
            </w:r>
          </w:p>
        </w:tc>
      </w:tr>
    </w:tbl>
    <w:p w14:paraId="2BCB4398" w14:textId="77777777" w:rsidR="008234C3" w:rsidRDefault="008234C3" w:rsidP="008234C3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2546"/>
        <w:gridCol w:w="6516"/>
      </w:tblGrid>
      <w:tr w:rsidR="00E230DC" w:rsidRPr="00891CA1" w14:paraId="6DB5A665" w14:textId="77777777" w:rsidTr="00E230DC">
        <w:trPr>
          <w:trHeight w:val="98"/>
        </w:trPr>
        <w:tc>
          <w:tcPr>
            <w:tcW w:w="1405" w:type="pct"/>
            <w:shd w:val="clear" w:color="auto" w:fill="D2ECFC"/>
          </w:tcPr>
          <w:p w14:paraId="33A9F721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891CA1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3595" w:type="pct"/>
            <w:shd w:val="clear" w:color="auto" w:fill="D2ECFC"/>
          </w:tcPr>
          <w:p w14:paraId="1A7A7705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891CA1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Omgaan met </w:t>
            </w:r>
            <w: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bekenden</w:t>
            </w:r>
          </w:p>
        </w:tc>
      </w:tr>
      <w:tr w:rsidR="00E230DC" w:rsidRPr="00891CA1" w14:paraId="47A95C1F" w14:textId="77777777" w:rsidTr="00E23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</w:tcPr>
          <w:p w14:paraId="6CBD62F4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388A2AFE" w14:textId="77777777" w:rsidR="00E230DC" w:rsidRPr="006E45EC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1. </w:t>
            </w:r>
            <w:r w:rsidRPr="006E45E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vind de lessen van mijn juf of </w:t>
            </w:r>
            <w:r w:rsidRPr="00603D6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meester leuk</w:t>
            </w:r>
            <w:r w:rsidRPr="006E45E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en interessant.</w:t>
            </w:r>
          </w:p>
        </w:tc>
      </w:tr>
      <w:tr w:rsidR="00E230DC" w:rsidRPr="00891CA1" w14:paraId="14E87AA2" w14:textId="77777777" w:rsidTr="00E230DC">
        <w:trPr>
          <w:trHeight w:val="98"/>
        </w:trPr>
        <w:tc>
          <w:tcPr>
            <w:tcW w:w="1405" w:type="pct"/>
          </w:tcPr>
          <w:p w14:paraId="473FDC1D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77EC2FFB" w14:textId="77777777" w:rsidR="00E230DC" w:rsidRPr="006E45EC" w:rsidRDefault="00E230DC" w:rsidP="0097313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>
              <w:rPr>
                <w:rFonts w:cstheme="minorHAnsi"/>
                <w:color w:val="003350"/>
                <w:sz w:val="16"/>
                <w:szCs w:val="16"/>
              </w:rPr>
              <w:t xml:space="preserve">2. </w:t>
            </w:r>
            <w:r w:rsidRPr="005A03D0">
              <w:rPr>
                <w:rFonts w:cstheme="minorHAnsi"/>
                <w:color w:val="003350"/>
                <w:sz w:val="16"/>
                <w:szCs w:val="16"/>
              </w:rPr>
              <w:t>Ik krijg werk dat ik graag doe.</w:t>
            </w:r>
          </w:p>
        </w:tc>
      </w:tr>
      <w:tr w:rsidR="00E230DC" w:rsidRPr="00891CA1" w14:paraId="051D3B4A" w14:textId="77777777" w:rsidTr="00E23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tcW w:w="1405" w:type="pct"/>
          </w:tcPr>
          <w:p w14:paraId="35B552FF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083DD8AE" w14:textId="77777777" w:rsidR="00E230DC" w:rsidRPr="006E45EC" w:rsidRDefault="00E230DC" w:rsidP="0097313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>
              <w:rPr>
                <w:rFonts w:cstheme="minorHAnsi"/>
                <w:color w:val="003350"/>
                <w:sz w:val="16"/>
                <w:szCs w:val="16"/>
              </w:rPr>
              <w:t xml:space="preserve">3. </w:t>
            </w:r>
            <w:r w:rsidRPr="005A03D0">
              <w:rPr>
                <w:rFonts w:cstheme="minorHAnsi"/>
                <w:color w:val="003350"/>
                <w:sz w:val="16"/>
                <w:szCs w:val="16"/>
              </w:rPr>
              <w:t>Ik ben blij met hoe ik mijn werk mag doen.</w:t>
            </w:r>
          </w:p>
        </w:tc>
      </w:tr>
      <w:tr w:rsidR="00E230DC" w:rsidRPr="00891CA1" w14:paraId="6AD07A73" w14:textId="77777777" w:rsidTr="00E230DC">
        <w:trPr>
          <w:trHeight w:val="120"/>
        </w:trPr>
        <w:tc>
          <w:tcPr>
            <w:tcW w:w="1405" w:type="pct"/>
          </w:tcPr>
          <w:p w14:paraId="4D784B1E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1AE69172" w14:textId="77777777" w:rsidR="00E230DC" w:rsidRPr="00603D6D" w:rsidRDefault="00E230DC" w:rsidP="0097313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>
              <w:rPr>
                <w:rFonts w:cstheme="minorHAnsi"/>
                <w:color w:val="003350"/>
                <w:sz w:val="16"/>
                <w:szCs w:val="16"/>
              </w:rPr>
              <w:t xml:space="preserve">4. </w:t>
            </w:r>
            <w:r w:rsidRPr="005A03D0">
              <w:rPr>
                <w:rFonts w:cstheme="minorHAnsi"/>
                <w:color w:val="003350"/>
                <w:sz w:val="16"/>
                <w:szCs w:val="16"/>
              </w:rPr>
              <w:t>Ik doe graag mee met de lessen.</w:t>
            </w:r>
          </w:p>
        </w:tc>
      </w:tr>
      <w:tr w:rsidR="00E230DC" w:rsidRPr="00891CA1" w14:paraId="36035CBB" w14:textId="77777777" w:rsidTr="00E23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</w:tcPr>
          <w:p w14:paraId="5AF68942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3EFC9001" w14:textId="77777777" w:rsidR="00E230DC" w:rsidRPr="00891CA1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5. Ik heb goed contact met mijn juf of meester.</w:t>
            </w:r>
          </w:p>
        </w:tc>
      </w:tr>
      <w:tr w:rsidR="00E230DC" w:rsidRPr="00891CA1" w14:paraId="20EB0A0C" w14:textId="77777777" w:rsidTr="00E230DC">
        <w:trPr>
          <w:trHeight w:val="98"/>
        </w:trPr>
        <w:tc>
          <w:tcPr>
            <w:tcW w:w="1405" w:type="pct"/>
          </w:tcPr>
          <w:p w14:paraId="3A093572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0E542325" w14:textId="77777777" w:rsidR="00E230DC" w:rsidRPr="00891CA1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6. Mijn juf of meester snapt wat ik leuk vind en wat ik moeilijk vind.</w:t>
            </w:r>
          </w:p>
        </w:tc>
      </w:tr>
      <w:tr w:rsidR="00E230DC" w:rsidRPr="00891CA1" w14:paraId="33D633A4" w14:textId="77777777" w:rsidTr="00E23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</w:tcPr>
          <w:p w14:paraId="73ED2162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6B26A130" w14:textId="77777777" w:rsidR="00E230DC" w:rsidRPr="00891CA1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7. Ik ben blij dat ik bij mijn juf of meester in de klas zit.</w:t>
            </w:r>
          </w:p>
        </w:tc>
      </w:tr>
      <w:tr w:rsidR="00E230DC" w:rsidRPr="00891CA1" w14:paraId="7F17C7CA" w14:textId="77777777" w:rsidTr="00E230DC">
        <w:trPr>
          <w:trHeight w:val="98"/>
        </w:trPr>
        <w:tc>
          <w:tcPr>
            <w:tcW w:w="1405" w:type="pct"/>
          </w:tcPr>
          <w:p w14:paraId="3B87DC11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66124892" w14:textId="77777777" w:rsidR="00E230DC" w:rsidRPr="00891CA1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8. Ik voel me fijn bij mijn juf of meester.</w:t>
            </w:r>
          </w:p>
        </w:tc>
      </w:tr>
      <w:tr w:rsidR="00E230DC" w:rsidRPr="00891CA1" w14:paraId="1AAA8AF5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  <w:shd w:val="clear" w:color="auto" w:fill="D2ECFC"/>
          </w:tcPr>
          <w:p w14:paraId="4E587C21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891CA1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3595" w:type="pct"/>
            <w:shd w:val="clear" w:color="auto" w:fill="D2ECFC"/>
          </w:tcPr>
          <w:p w14:paraId="339EDF9F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</w:tr>
      <w:tr w:rsidR="00E230DC" w:rsidRPr="00F16E34" w14:paraId="5A90BC37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1BA1A7E8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23B32D06" w14:textId="4822427F" w:rsidR="00E230DC" w:rsidRPr="00F16E34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9. </w:t>
            </w:r>
            <w:r w:rsidR="0076569B" w:rsidRPr="0076569B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ben geïnteresseerd in wat anderen doen.</w:t>
            </w:r>
          </w:p>
        </w:tc>
      </w:tr>
      <w:tr w:rsidR="00E230DC" w:rsidRPr="009C745C" w14:paraId="3973E25A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  <w:shd w:val="clear" w:color="auto" w:fill="D2ECFC"/>
          </w:tcPr>
          <w:p w14:paraId="7D91652A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Veiligheidsbeleving</w:t>
            </w:r>
          </w:p>
        </w:tc>
        <w:tc>
          <w:tcPr>
            <w:tcW w:w="3595" w:type="pct"/>
            <w:shd w:val="clear" w:color="auto" w:fill="D2ECFC"/>
          </w:tcPr>
          <w:p w14:paraId="4DE2FEA2" w14:textId="77777777" w:rsidR="00E230DC" w:rsidRPr="009C745C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</w:tr>
      <w:tr w:rsidR="00E230DC" w:rsidRPr="009224E5" w14:paraId="56C5543F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2DBF6FC9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24304ABD" w14:textId="68F20642" w:rsidR="00E230DC" w:rsidRPr="00BE2B90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1</w:t>
            </w:r>
            <w:r w:rsidR="009C173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 Ik voel me veilig op school.</w:t>
            </w:r>
          </w:p>
        </w:tc>
      </w:tr>
      <w:tr w:rsidR="00E230DC" w:rsidRPr="009224E5" w14:paraId="7BE04E8E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</w:tcPr>
          <w:p w14:paraId="6B3DE401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4060E284" w14:textId="6507D385" w:rsidR="00E230DC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1</w:t>
            </w:r>
            <w:r w:rsidR="009C173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 Ik voel me veilig in mijn klas.</w:t>
            </w:r>
          </w:p>
        </w:tc>
      </w:tr>
      <w:tr w:rsidR="00E230DC" w:rsidRPr="009224E5" w14:paraId="24444E88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6732AB20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1DDBC91D" w14:textId="5FB0287D" w:rsidR="00E230DC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1</w:t>
            </w:r>
            <w:r w:rsidR="009C173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 Ik voel me veilig op het plein.</w:t>
            </w:r>
          </w:p>
        </w:tc>
      </w:tr>
      <w:tr w:rsidR="00E230DC" w:rsidRPr="009224E5" w14:paraId="5AC65163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</w:tcPr>
          <w:p w14:paraId="6B85767E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7A1FBDBA" w14:textId="7E70E48E" w:rsidR="00E230DC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1</w:t>
            </w:r>
            <w:r w:rsidR="009C173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 Ik hoor erbij in de groep.</w:t>
            </w:r>
          </w:p>
        </w:tc>
      </w:tr>
      <w:tr w:rsidR="00E230DC" w:rsidRPr="009C745C" w14:paraId="3C627D4D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  <w:shd w:val="clear" w:color="auto" w:fill="D2ECFC"/>
          </w:tcPr>
          <w:p w14:paraId="052D2F2A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3595" w:type="pct"/>
            <w:shd w:val="clear" w:color="auto" w:fill="D2ECFC"/>
          </w:tcPr>
          <w:p w14:paraId="31771CD3" w14:textId="77777777" w:rsidR="00E230DC" w:rsidRPr="009C745C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</w:tr>
      <w:tr w:rsidR="00E230DC" w:rsidRPr="009224E5" w14:paraId="6D879A9D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</w:tcPr>
          <w:p w14:paraId="296DD248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7528EFCA" w14:textId="4A254EDA" w:rsidR="00E230DC" w:rsidRPr="000776FA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1</w:t>
            </w:r>
            <w:r w:rsidR="009C173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 Andere kinderen doen mij pijn.</w:t>
            </w:r>
          </w:p>
        </w:tc>
      </w:tr>
      <w:tr w:rsidR="00E230DC" w:rsidRPr="009224E5" w14:paraId="2B6CFC60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06435E31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618139AB" w14:textId="2F4164EF" w:rsidR="00E230DC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1</w:t>
            </w:r>
            <w:r w:rsidR="009C173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 Andere kinderen schelden mij uit.</w:t>
            </w:r>
          </w:p>
        </w:tc>
      </w:tr>
      <w:tr w:rsidR="00E230DC" w:rsidRPr="009224E5" w14:paraId="3071997B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</w:tcPr>
          <w:p w14:paraId="0F1AC0B3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105F53FE" w14:textId="76FB4278" w:rsidR="00E230DC" w:rsidRDefault="00523E9D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 Andere kinderen lachen mij uit.</w:t>
            </w:r>
          </w:p>
        </w:tc>
      </w:tr>
      <w:tr w:rsidR="00E230DC" w:rsidRPr="009224E5" w14:paraId="2605D6A6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1119C89F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2532336F" w14:textId="35342183" w:rsidR="00E230DC" w:rsidRDefault="00523E9D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 Andere kinderen sluiten mij buiten.</w:t>
            </w:r>
          </w:p>
        </w:tc>
      </w:tr>
      <w:tr w:rsidR="00E230DC" w:rsidRPr="009C745C" w14:paraId="27563DDB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  <w:shd w:val="clear" w:color="auto" w:fill="D2ECFC"/>
          </w:tcPr>
          <w:p w14:paraId="49085B25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3595" w:type="pct"/>
            <w:shd w:val="clear" w:color="auto" w:fill="D2ECFC"/>
          </w:tcPr>
          <w:p w14:paraId="609D8729" w14:textId="292AFF64" w:rsidR="00E230DC" w:rsidRPr="009C745C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</w:tr>
      <w:tr w:rsidR="00E230DC" w:rsidRPr="009224E5" w14:paraId="7B830A32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328FB41B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4DFD3677" w14:textId="43FE896C" w:rsidR="00E230DC" w:rsidRPr="00770D7C" w:rsidRDefault="009C1734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18</w:t>
            </w:r>
            <w:r w:rsidR="00E230D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. </w:t>
            </w:r>
            <w:r w:rsidR="00E230DC" w:rsidRPr="001051E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maak contact met anderen</w:t>
            </w:r>
            <w:r w:rsidR="00E230D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</w:t>
            </w:r>
            <w:r w:rsidR="00E230DC"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(bijv. door iets te vragen aan een ander).</w:t>
            </w:r>
          </w:p>
        </w:tc>
      </w:tr>
      <w:tr w:rsidR="00E230DC" w:rsidRPr="009C745C" w14:paraId="0BE6D1CA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  <w:shd w:val="clear" w:color="auto" w:fill="D2ECFC"/>
          </w:tcPr>
          <w:p w14:paraId="6D2B27EF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3595" w:type="pct"/>
            <w:shd w:val="clear" w:color="auto" w:fill="D2ECFC"/>
          </w:tcPr>
          <w:p w14:paraId="2BA7DAC3" w14:textId="77777777" w:rsidR="00E230DC" w:rsidRPr="009C745C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</w:tr>
      <w:tr w:rsidR="00E230DC" w:rsidRPr="009224E5" w14:paraId="400C5342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310AEF9A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0B96A9C9" w14:textId="28873AE0" w:rsidR="00E230DC" w:rsidRPr="00C07E18" w:rsidRDefault="009C1734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19</w:t>
            </w:r>
            <w:r w:rsidR="00E230D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 Ik weet wat ik ergens van vind en kan keuzes maken.</w:t>
            </w:r>
          </w:p>
        </w:tc>
      </w:tr>
      <w:tr w:rsidR="00E230DC" w:rsidRPr="009C745C" w14:paraId="04B9BC76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  <w:shd w:val="clear" w:color="auto" w:fill="D2ECFC"/>
          </w:tcPr>
          <w:p w14:paraId="33E2D947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3595" w:type="pct"/>
            <w:shd w:val="clear" w:color="auto" w:fill="D2ECFC"/>
          </w:tcPr>
          <w:p w14:paraId="20B64B84" w14:textId="77777777" w:rsidR="00E230DC" w:rsidRPr="009C745C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</w:tr>
      <w:tr w:rsidR="00E230DC" w:rsidRPr="009224E5" w14:paraId="5A3B6B64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647FA580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0FFD06E8" w14:textId="49A4FD40" w:rsidR="00E230DC" w:rsidRPr="00770D7C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color w:val="003350"/>
                <w:sz w:val="16"/>
                <w:szCs w:val="16"/>
              </w:rPr>
              <w:t>2</w:t>
            </w:r>
            <w:r w:rsidR="009C1734">
              <w:rPr>
                <w:color w:val="003350"/>
                <w:sz w:val="16"/>
                <w:szCs w:val="16"/>
              </w:rPr>
              <w:t>0</w:t>
            </w:r>
            <w:r>
              <w:rPr>
                <w:color w:val="003350"/>
                <w:sz w:val="16"/>
                <w:szCs w:val="16"/>
              </w:rPr>
              <w:t xml:space="preserve">. </w:t>
            </w:r>
            <w:r w:rsidRPr="001051EF">
              <w:rPr>
                <w:color w:val="003350"/>
                <w:sz w:val="16"/>
                <w:szCs w:val="16"/>
              </w:rPr>
              <w:t xml:space="preserve">Ik </w:t>
            </w:r>
            <w:r>
              <w:rPr>
                <w:color w:val="003350"/>
                <w:sz w:val="16"/>
                <w:szCs w:val="16"/>
              </w:rPr>
              <w:t>snap wat een ander voelt en kan daarmee omgaan.</w:t>
            </w:r>
          </w:p>
        </w:tc>
      </w:tr>
      <w:tr w:rsidR="00E230DC" w:rsidRPr="009C745C" w14:paraId="30958E1B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  <w:shd w:val="clear" w:color="auto" w:fill="D2ECFC"/>
          </w:tcPr>
          <w:p w14:paraId="3493C727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3595" w:type="pct"/>
            <w:shd w:val="clear" w:color="auto" w:fill="D2ECFC"/>
          </w:tcPr>
          <w:p w14:paraId="244BE542" w14:textId="77777777" w:rsidR="00E230DC" w:rsidRPr="009C745C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</w:tr>
      <w:tr w:rsidR="00E230DC" w:rsidRPr="009224E5" w14:paraId="162E2C4C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74796C5C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713EFB5B" w14:textId="2D8CFC4B" w:rsidR="00E230DC" w:rsidRPr="00C07E18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2</w:t>
            </w:r>
            <w:r w:rsidR="009C173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. </w:t>
            </w:r>
            <w:r w:rsidRPr="001051E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vind het oké als een ander iets anders wil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</w:tr>
      <w:tr w:rsidR="00E230DC" w:rsidRPr="009C745C" w14:paraId="14FF1CE5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  <w:shd w:val="clear" w:color="auto" w:fill="D2ECFC"/>
          </w:tcPr>
          <w:p w14:paraId="04661F9A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3595" w:type="pct"/>
            <w:shd w:val="clear" w:color="auto" w:fill="D2ECFC"/>
          </w:tcPr>
          <w:p w14:paraId="5CD70F11" w14:textId="77777777" w:rsidR="00E230DC" w:rsidRPr="009C745C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</w:tr>
      <w:tr w:rsidR="00E230DC" w:rsidRPr="009224E5" w14:paraId="3E6D565F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1A043C49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2F896DC0" w14:textId="61BC4E66" w:rsidR="00E230DC" w:rsidRPr="00770D7C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2</w:t>
            </w:r>
            <w:r w:rsidR="009C173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. </w:t>
            </w:r>
            <w:r w:rsidRPr="001051E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me in als dat nodig is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en houd me aan de regels.</w:t>
            </w:r>
          </w:p>
        </w:tc>
      </w:tr>
      <w:tr w:rsidR="00E230DC" w:rsidRPr="009C745C" w14:paraId="724AA383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  <w:shd w:val="clear" w:color="auto" w:fill="D2ECFC"/>
          </w:tcPr>
          <w:p w14:paraId="03973D80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3595" w:type="pct"/>
            <w:shd w:val="clear" w:color="auto" w:fill="D2ECFC"/>
          </w:tcPr>
          <w:p w14:paraId="5C1F19CF" w14:textId="77777777" w:rsidR="00E230DC" w:rsidRPr="009C745C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</w:tr>
      <w:tr w:rsidR="00E230DC" w:rsidRPr="009224E5" w14:paraId="5E41AD06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346FCAA2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3FBD6E03" w14:textId="77777777" w:rsidR="00E230DC" w:rsidRPr="00C07E18" w:rsidRDefault="00E230DC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E230DC" w:rsidRPr="009C745C" w14:paraId="1F1A70E7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  <w:shd w:val="clear" w:color="auto" w:fill="D2ECFC"/>
          </w:tcPr>
          <w:p w14:paraId="18979919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Zelfinzicht</w:t>
            </w:r>
          </w:p>
        </w:tc>
        <w:tc>
          <w:tcPr>
            <w:tcW w:w="3595" w:type="pct"/>
            <w:shd w:val="clear" w:color="auto" w:fill="D2ECFC"/>
          </w:tcPr>
          <w:p w14:paraId="0AD9065D" w14:textId="77777777" w:rsidR="00E230DC" w:rsidRPr="009C745C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</w:tr>
      <w:tr w:rsidR="00E230DC" w:rsidRPr="009224E5" w14:paraId="4127F2BD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546A1626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04E08D8B" w14:textId="7024EC83" w:rsidR="00E230DC" w:rsidRPr="00770D7C" w:rsidRDefault="009C1734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23</w:t>
            </w:r>
            <w:r w:rsidR="00E230D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. </w:t>
            </w:r>
            <w:r w:rsidR="00E230DC" w:rsidRPr="001051E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van mezelf hoe ik </w:t>
            </w:r>
            <w:r w:rsidR="00E230D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omga </w:t>
            </w:r>
            <w:r w:rsidR="00E230DC" w:rsidRPr="001051E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met anderen.</w:t>
            </w:r>
          </w:p>
        </w:tc>
      </w:tr>
      <w:tr w:rsidR="00E230DC" w:rsidRPr="009C745C" w14:paraId="14869165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  <w:shd w:val="clear" w:color="auto" w:fill="D2ECFC"/>
          </w:tcPr>
          <w:p w14:paraId="34981E5E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3595" w:type="pct"/>
            <w:shd w:val="clear" w:color="auto" w:fill="D2ECFC"/>
          </w:tcPr>
          <w:p w14:paraId="4AD1D098" w14:textId="77777777" w:rsidR="00E230DC" w:rsidRPr="009C745C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</w:tr>
      <w:tr w:rsidR="00E230DC" w:rsidRPr="009224E5" w14:paraId="2615C309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09848305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3BA31A8D" w14:textId="0F916B7E" w:rsidR="00E230DC" w:rsidRPr="00C07E18" w:rsidRDefault="009C1734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24</w:t>
            </w:r>
            <w:r w:rsidR="00E230D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. </w:t>
            </w:r>
            <w:r w:rsidR="00E230DC" w:rsidRPr="001051E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bedenk nieuwe</w:t>
            </w:r>
            <w:r w:rsidR="00E230D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,</w:t>
            </w:r>
            <w:r w:rsidR="00E230DC" w:rsidRPr="001051E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verrassende ideeën</w:t>
            </w:r>
            <w:r w:rsidR="00E230D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met </w:t>
            </w:r>
            <w:r w:rsidR="00E230DC" w:rsidRPr="001051E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anderen. </w:t>
            </w:r>
          </w:p>
        </w:tc>
      </w:tr>
      <w:tr w:rsidR="00E230DC" w:rsidRPr="009C745C" w14:paraId="6F427B91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  <w:shd w:val="clear" w:color="auto" w:fill="D2ECFC"/>
          </w:tcPr>
          <w:p w14:paraId="2BE80337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3595" w:type="pct"/>
            <w:shd w:val="clear" w:color="auto" w:fill="D2ECFC"/>
          </w:tcPr>
          <w:p w14:paraId="7ED031BD" w14:textId="77777777" w:rsidR="00E230DC" w:rsidRPr="009C745C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</w:tr>
      <w:tr w:rsidR="00E230DC" w:rsidRPr="009224E5" w14:paraId="26165826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648B4D7A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4F283F6D" w14:textId="2409D921" w:rsidR="00E230DC" w:rsidRPr="00C07E18" w:rsidRDefault="009C1734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cstheme="minorHAnsi"/>
                <w:color w:val="003350"/>
                <w:sz w:val="16"/>
                <w:szCs w:val="16"/>
              </w:rPr>
              <w:t>25</w:t>
            </w:r>
            <w:r w:rsidR="00E230DC">
              <w:rPr>
                <w:rFonts w:cstheme="minorHAnsi"/>
                <w:color w:val="003350"/>
                <w:sz w:val="16"/>
                <w:szCs w:val="16"/>
              </w:rPr>
              <w:t xml:space="preserve">. </w:t>
            </w:r>
            <w:r w:rsidR="00E230DC" w:rsidRPr="001051EF">
              <w:rPr>
                <w:rFonts w:cstheme="minorHAnsi"/>
                <w:color w:val="003350"/>
                <w:sz w:val="16"/>
                <w:szCs w:val="16"/>
              </w:rPr>
              <w:t xml:space="preserve">Ik denk </w:t>
            </w:r>
            <w:r w:rsidR="00E230DC">
              <w:rPr>
                <w:rFonts w:cstheme="minorHAnsi"/>
                <w:color w:val="003350"/>
                <w:sz w:val="16"/>
                <w:szCs w:val="16"/>
              </w:rPr>
              <w:t>samen met anderen na over waarom ik iets vind.</w:t>
            </w:r>
          </w:p>
        </w:tc>
      </w:tr>
      <w:tr w:rsidR="00E230DC" w:rsidRPr="009C745C" w14:paraId="78574A01" w14:textId="77777777" w:rsidTr="00E230D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1405" w:type="pct"/>
            <w:shd w:val="clear" w:color="auto" w:fill="D2ECFC"/>
          </w:tcPr>
          <w:p w14:paraId="42406D8A" w14:textId="77777777" w:rsidR="00E230DC" w:rsidRPr="00891CA1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3595" w:type="pct"/>
            <w:shd w:val="clear" w:color="auto" w:fill="D2ECFC"/>
          </w:tcPr>
          <w:p w14:paraId="3CB728C4" w14:textId="77777777" w:rsidR="00E230DC" w:rsidRPr="009C745C" w:rsidRDefault="00E230DC" w:rsidP="00973139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</w:tr>
      <w:tr w:rsidR="00E230DC" w:rsidRPr="009224E5" w14:paraId="724AA09F" w14:textId="77777777" w:rsidTr="00E230DC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405" w:type="pct"/>
          </w:tcPr>
          <w:p w14:paraId="47BEFD8D" w14:textId="77777777" w:rsidR="00E230DC" w:rsidRPr="00891CA1" w:rsidRDefault="00E230DC" w:rsidP="00973139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3595" w:type="pct"/>
          </w:tcPr>
          <w:p w14:paraId="0511E75D" w14:textId="14286EA8" w:rsidR="00E230DC" w:rsidRPr="00C07E18" w:rsidRDefault="009C1734" w:rsidP="0097313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26</w:t>
            </w:r>
            <w:r w:rsidR="00E230D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. </w:t>
            </w:r>
            <w:r w:rsidR="00E230DC" w:rsidRPr="001051E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</w:t>
            </w:r>
            <w:r w:rsidR="00E230D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stel de juiste vragen om informatie te kunnen begrijpen.</w:t>
            </w:r>
            <w:r w:rsidR="00E230DC" w:rsidRPr="001051E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</w:t>
            </w:r>
          </w:p>
        </w:tc>
      </w:tr>
    </w:tbl>
    <w:p w14:paraId="3400F8D6" w14:textId="77777777" w:rsidR="008234C3" w:rsidRDefault="008234C3" w:rsidP="008234C3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</w:p>
    <w:p w14:paraId="3B400B33" w14:textId="77777777" w:rsidR="008234C3" w:rsidRDefault="008234C3"/>
    <w:sectPr w:rsidR="008234C3" w:rsidSect="00EB6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54B82" w14:textId="77777777" w:rsidR="00B32135" w:rsidRDefault="00B32135">
      <w:pPr>
        <w:spacing w:line="240" w:lineRule="auto"/>
      </w:pPr>
      <w:r>
        <w:separator/>
      </w:r>
    </w:p>
  </w:endnote>
  <w:endnote w:type="continuationSeparator" w:id="0">
    <w:p w14:paraId="5D4B4514" w14:textId="77777777" w:rsidR="00B32135" w:rsidRDefault="00B32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58F9" w14:textId="77777777" w:rsidR="00C663E0" w:rsidRDefault="00C663E0">
    <w:pPr>
      <w:pStyle w:val="Voettekst"/>
    </w:pPr>
  </w:p>
  <w:p w14:paraId="6B1E0153" w14:textId="77777777" w:rsidR="00C663E0" w:rsidRDefault="00C663E0"/>
  <w:p w14:paraId="7925C82E" w14:textId="77777777" w:rsidR="00C663E0" w:rsidRDefault="00C663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20F2DB0" w14:textId="77777777" w:rsidR="00C663E0" w:rsidRPr="005319B5" w:rsidRDefault="00C42373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3B586C0A" w14:textId="77777777" w:rsidR="00C663E0" w:rsidRDefault="00C663E0">
    <w:pPr>
      <w:pStyle w:val="Voettekst"/>
    </w:pPr>
  </w:p>
  <w:p w14:paraId="4A3590D3" w14:textId="77777777" w:rsidR="00C663E0" w:rsidRDefault="00C663E0"/>
  <w:p w14:paraId="0401DCA7" w14:textId="77777777" w:rsidR="00C663E0" w:rsidRDefault="00C663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5FDD3" w14:textId="2D9261DA" w:rsidR="00C663E0" w:rsidRPr="0038220C" w:rsidRDefault="00D45736" w:rsidP="0038220C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D9018C1" wp14:editId="6F3065DA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1080806750" name="Afbeelding 1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 xml:space="preserve">Gouwe Academie is een onderwijskundige kennispartner voor bedrijven met ICT-oplossingen voor het onderwijs. Wij verzorgen scholingen voor onze partners ParnasSys en </w:t>
    </w:r>
    <w:proofErr w:type="spellStart"/>
    <w:r>
      <w:rPr>
        <w:rFonts w:asciiTheme="minorHAnsi" w:hAnsiTheme="minorHAnsi" w:cstheme="minorHAnsi"/>
        <w:color w:val="003350"/>
        <w:szCs w:val="18"/>
      </w:rPr>
      <w:t>Gynzy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bij onze eigen producten Zien!, </w:t>
    </w:r>
    <w:proofErr w:type="spellStart"/>
    <w:r>
      <w:rPr>
        <w:rFonts w:asciiTheme="minorHAnsi" w:hAnsiTheme="minorHAnsi" w:cstheme="minorHAnsi"/>
        <w:color w:val="003350"/>
        <w:szCs w:val="18"/>
      </w:rPr>
      <w:t>Kindkans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Leer- en ontwikkelingslijnen 0-7 jaar.</w:t>
    </w:r>
    <w:r w:rsidRPr="0038220C">
      <w:rPr>
        <w:rFonts w:asciiTheme="minorHAnsi" w:hAnsiTheme="minorHAnsi" w:cstheme="minorHAnsi"/>
        <w:color w:val="00335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BEBFF" w14:textId="77777777" w:rsidR="00B32135" w:rsidRDefault="00B32135">
      <w:pPr>
        <w:spacing w:line="240" w:lineRule="auto"/>
      </w:pPr>
      <w:r>
        <w:separator/>
      </w:r>
    </w:p>
  </w:footnote>
  <w:footnote w:type="continuationSeparator" w:id="0">
    <w:p w14:paraId="3569489D" w14:textId="77777777" w:rsidR="00B32135" w:rsidRDefault="00B321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F400" w14:textId="77777777" w:rsidR="00C663E0" w:rsidRDefault="00C663E0">
    <w:pPr>
      <w:pStyle w:val="Koptekst"/>
    </w:pPr>
  </w:p>
  <w:p w14:paraId="36DB57B4" w14:textId="77777777" w:rsidR="00C663E0" w:rsidRDefault="00C663E0"/>
  <w:p w14:paraId="17C0549B" w14:textId="77777777" w:rsidR="00C663E0" w:rsidRDefault="00C663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03198" w14:textId="77777777" w:rsidR="00C663E0" w:rsidRDefault="00C42373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29E619" wp14:editId="076D360F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59BB5568" w14:textId="77777777" w:rsidR="00C663E0" w:rsidRDefault="00C663E0" w:rsidP="004B0919">
    <w:pPr>
      <w:pStyle w:val="Koptekst"/>
      <w:rPr>
        <w:noProof/>
      </w:rPr>
    </w:pPr>
  </w:p>
  <w:p w14:paraId="02C851AC" w14:textId="77777777" w:rsidR="00C663E0" w:rsidRPr="004B0919" w:rsidRDefault="00C42373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  <w:p w14:paraId="59F1F39F" w14:textId="77777777" w:rsidR="00C663E0" w:rsidRDefault="00C663E0"/>
  <w:p w14:paraId="321C0730" w14:textId="77777777" w:rsidR="00C663E0" w:rsidRDefault="00C663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F4265" w14:textId="77777777" w:rsidR="00C663E0" w:rsidRDefault="00C42373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3BFA349" wp14:editId="69E7E615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C3"/>
    <w:rsid w:val="00022CE4"/>
    <w:rsid w:val="00066289"/>
    <w:rsid w:val="001B70F2"/>
    <w:rsid w:val="003D223C"/>
    <w:rsid w:val="0041095A"/>
    <w:rsid w:val="004A16B4"/>
    <w:rsid w:val="00523E9D"/>
    <w:rsid w:val="00526021"/>
    <w:rsid w:val="00563D44"/>
    <w:rsid w:val="0059608C"/>
    <w:rsid w:val="00613606"/>
    <w:rsid w:val="00665F3B"/>
    <w:rsid w:val="006F2EBB"/>
    <w:rsid w:val="0076569B"/>
    <w:rsid w:val="007D4213"/>
    <w:rsid w:val="007E53BA"/>
    <w:rsid w:val="007F43F8"/>
    <w:rsid w:val="008234C3"/>
    <w:rsid w:val="009C1734"/>
    <w:rsid w:val="00AA1479"/>
    <w:rsid w:val="00B172BD"/>
    <w:rsid w:val="00B27B7B"/>
    <w:rsid w:val="00B314FD"/>
    <w:rsid w:val="00B32135"/>
    <w:rsid w:val="00B417B8"/>
    <w:rsid w:val="00BC42FE"/>
    <w:rsid w:val="00C42373"/>
    <w:rsid w:val="00C663E0"/>
    <w:rsid w:val="00CB49EC"/>
    <w:rsid w:val="00D447AA"/>
    <w:rsid w:val="00D45736"/>
    <w:rsid w:val="00E230DC"/>
    <w:rsid w:val="00F8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32E90"/>
  <w15:chartTrackingRefBased/>
  <w15:docId w15:val="{AEF73134-56CC-4225-9156-DD20B657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34C3"/>
    <w:pPr>
      <w:spacing w:after="0" w:line="276" w:lineRule="auto"/>
    </w:pPr>
    <w:rPr>
      <w:rFonts w:ascii="Calibri" w:hAnsi="Calibri"/>
      <w:kern w:val="0"/>
      <w:sz w:val="18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34C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34C3"/>
    <w:rPr>
      <w:rFonts w:ascii="Calibri" w:hAnsi="Calibri"/>
      <w:kern w:val="0"/>
      <w:sz w:val="18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234C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34C3"/>
    <w:rPr>
      <w:rFonts w:ascii="Calibri" w:hAnsi="Calibri"/>
      <w:kern w:val="0"/>
      <w:sz w:val="18"/>
      <w14:ligatures w14:val="none"/>
    </w:rPr>
  </w:style>
  <w:style w:type="paragraph" w:styleId="Lijstalinea">
    <w:name w:val="List Paragraph"/>
    <w:basedOn w:val="Standaard"/>
    <w:uiPriority w:val="34"/>
    <w:rsid w:val="008234C3"/>
    <w:pPr>
      <w:ind w:left="720"/>
    </w:pPr>
  </w:style>
  <w:style w:type="table" w:customStyle="1" w:styleId="GouweAcademie">
    <w:name w:val="Gouwe Academie"/>
    <w:basedOn w:val="Standaardtabel"/>
    <w:uiPriority w:val="99"/>
    <w:rsid w:val="008234C3"/>
    <w:pPr>
      <w:spacing w:after="0" w:line="276" w:lineRule="auto"/>
    </w:pPr>
    <w:rPr>
      <w:rFonts w:ascii="Calibri" w:hAnsi="Calibri"/>
      <w:kern w:val="0"/>
      <w:sz w:val="18"/>
      <w14:ligatures w14:val="none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5" ma:contentTypeDescription="Een nieuw document maken." ma:contentTypeScope="" ma:versionID="5d1adf817b0477646b7a84949d53b507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398141d035360f2985f0eec165db502b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Props1.xml><?xml version="1.0" encoding="utf-8"?>
<ds:datastoreItem xmlns:ds="http://schemas.openxmlformats.org/officeDocument/2006/customXml" ds:itemID="{98E86507-850A-49C8-A236-D17FC3897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11166-2AEE-4913-AE2B-D0C3BBA33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2B242-1A0E-4A8F-AC44-BCBC64D6167F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Antoinette | Gouwe Academie</dc:creator>
  <cp:keywords/>
  <dc:description/>
  <cp:lastModifiedBy>Botter, Thomas | Gouwe Academie</cp:lastModifiedBy>
  <cp:revision>14</cp:revision>
  <cp:lastPrinted>2024-08-29T14:38:00Z</cp:lastPrinted>
  <dcterms:created xsi:type="dcterms:W3CDTF">2023-07-26T13:27:00Z</dcterms:created>
  <dcterms:modified xsi:type="dcterms:W3CDTF">2025-08-25T13:27:00Z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MediaServiceImageTags">
    <vt:lpwstr/>
  </property>
</Properties>
</file>